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A14" w:rsidRPr="00A25A14" w:rsidRDefault="00246861" w:rsidP="00474937">
      <w:pPr>
        <w:jc w:val="right"/>
        <w:rPr>
          <w:rFonts w:ascii="標楷體" w:eastAsia="標楷體" w:hAnsi="標楷體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-10357</wp:posOffset>
                </wp:positionH>
                <wp:positionV relativeFrom="paragraph">
                  <wp:posOffset>-551924</wp:posOffset>
                </wp:positionV>
                <wp:extent cx="7019925" cy="567558"/>
                <wp:effectExtent l="0" t="0" r="28575" b="2349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9925" cy="567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DBD" w:rsidRPr="002D2C79" w:rsidRDefault="00326DBD" w:rsidP="00326DBD">
                            <w:pPr>
                              <w:spacing w:line="360" w:lineRule="exact"/>
                              <w:rPr>
                                <w:rFonts w:hint="eastAsia"/>
                                <w:sz w:val="36"/>
                                <w:szCs w:val="36"/>
                              </w:rPr>
                            </w:pPr>
                            <w:r w:rsidRPr="002D2C79">
                              <w:rPr>
                                <w:rFonts w:ascii="全真超特明" w:eastAsia="全真超特明" w:hAnsi="全真超特明" w:hint="eastAsia"/>
                                <w:color w:val="FF0000"/>
                                <w:sz w:val="36"/>
                                <w:szCs w:val="36"/>
                                <w:highlight w:val="yellow"/>
                              </w:rPr>
                              <w:t>請自行</w:t>
                            </w:r>
                            <w:r w:rsidRPr="002D2C79">
                              <w:rPr>
                                <w:rFonts w:ascii="全真超特明" w:eastAsia="全真超特明" w:hAnsi="全真超特明" w:hint="eastAsia"/>
                                <w:color w:val="FF0000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影印該班該科成績冊以供佐證，並用螢光筆將該生成績畫出(規格為</w:t>
                            </w:r>
                            <w:r w:rsidRPr="00727D4B">
                              <w:rPr>
                                <w:rFonts w:ascii="全真超特明" w:eastAsia="全真超特明" w:hAnsi="全真超特明" w:hint="eastAsia"/>
                                <w:color w:val="FF0000"/>
                                <w:sz w:val="44"/>
                                <w:szCs w:val="44"/>
                                <w:highlight w:val="yellow"/>
                                <w:u w:val="single"/>
                              </w:rPr>
                              <w:t>A4</w:t>
                            </w:r>
                            <w:r w:rsidRPr="002D2C79">
                              <w:rPr>
                                <w:rFonts w:ascii="全真超特明" w:eastAsia="全真超特明" w:hAnsi="全真超特明" w:hint="eastAsia"/>
                                <w:color w:val="FF0000"/>
                                <w:sz w:val="36"/>
                                <w:szCs w:val="36"/>
                                <w:highlight w:val="yellow"/>
                                <w:u w:val="single"/>
                              </w:rPr>
                              <w:t>大小)</w:t>
                            </w:r>
                            <w:r w:rsidRPr="002D2C79">
                              <w:rPr>
                                <w:rFonts w:ascii="全真超特明" w:eastAsia="全真超特明" w:hAnsi="全真超特明" w:hint="eastAsia"/>
                                <w:sz w:val="36"/>
                                <w:szCs w:val="36"/>
                              </w:rPr>
                              <w:t>。</w:t>
                            </w:r>
                            <w:r w:rsidR="00CF79BA">
                              <w:rPr>
                                <w:rFonts w:ascii="全真超特明" w:eastAsia="全真超特明" w:hAnsi="全真超特明" w:hint="eastAsia"/>
                                <w:sz w:val="36"/>
                                <w:szCs w:val="36"/>
                              </w:rPr>
                              <w:t>不</w:t>
                            </w:r>
                            <w:r w:rsidR="00CF79BA">
                              <w:rPr>
                                <w:rFonts w:ascii="全真超特明" w:eastAsia="全真超特明" w:hAnsi="全真超特明"/>
                                <w:sz w:val="36"/>
                                <w:szCs w:val="36"/>
                              </w:rPr>
                              <w:t>同的考試類別分開填寫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8pt;margin-top:-43.45pt;width:552.75pt;height:4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" fillcolor="window" strokeweight=".5pt">
                <v:path arrowok="t"/>
                <v:textbox>
                  <w:txbxContent>
                    <w:p w:rsidR="00326DBD" w:rsidRPr="002D2C79" w:rsidRDefault="00326DBD" w:rsidP="00326DBD">
                      <w:pPr>
                        <w:spacing w:line="360" w:lineRule="exact"/>
                        <w:rPr>
                          <w:rFonts w:hint="eastAsia"/>
                          <w:sz w:val="36"/>
                          <w:szCs w:val="36"/>
                        </w:rPr>
                      </w:pPr>
                      <w:r w:rsidRPr="002D2C79">
                        <w:rPr>
                          <w:rFonts w:ascii="全真超特明" w:eastAsia="全真超特明" w:hAnsi="全真超特明" w:hint="eastAsia"/>
                          <w:color w:val="FF0000"/>
                          <w:sz w:val="36"/>
                          <w:szCs w:val="36"/>
                          <w:highlight w:val="yellow"/>
                        </w:rPr>
                        <w:t>請自行</w:t>
                      </w:r>
                      <w:r w:rsidRPr="002D2C79">
                        <w:rPr>
                          <w:rFonts w:ascii="全真超特明" w:eastAsia="全真超特明" w:hAnsi="全真超特明" w:hint="eastAsia"/>
                          <w:color w:val="FF0000"/>
                          <w:sz w:val="36"/>
                          <w:szCs w:val="36"/>
                          <w:highlight w:val="yellow"/>
                          <w:u w:val="single"/>
                        </w:rPr>
                        <w:t>影印該班該科成績冊以供佐證，並用螢光筆將該生成績畫出(規格為</w:t>
                      </w:r>
                      <w:r w:rsidRPr="00727D4B">
                        <w:rPr>
                          <w:rFonts w:ascii="全真超特明" w:eastAsia="全真超特明" w:hAnsi="全真超特明" w:hint="eastAsia"/>
                          <w:color w:val="FF0000"/>
                          <w:sz w:val="44"/>
                          <w:szCs w:val="44"/>
                          <w:highlight w:val="yellow"/>
                          <w:u w:val="single"/>
                        </w:rPr>
                        <w:t>A4</w:t>
                      </w:r>
                      <w:r w:rsidRPr="002D2C79">
                        <w:rPr>
                          <w:rFonts w:ascii="全真超特明" w:eastAsia="全真超特明" w:hAnsi="全真超特明" w:hint="eastAsia"/>
                          <w:color w:val="FF0000"/>
                          <w:sz w:val="36"/>
                          <w:szCs w:val="36"/>
                          <w:highlight w:val="yellow"/>
                          <w:u w:val="single"/>
                        </w:rPr>
                        <w:t>大小)</w:t>
                      </w:r>
                      <w:r w:rsidRPr="002D2C79">
                        <w:rPr>
                          <w:rFonts w:ascii="全真超特明" w:eastAsia="全真超特明" w:hAnsi="全真超特明" w:hint="eastAsia"/>
                          <w:sz w:val="36"/>
                          <w:szCs w:val="36"/>
                        </w:rPr>
                        <w:t>。</w:t>
                      </w:r>
                      <w:r w:rsidR="00CF79BA">
                        <w:rPr>
                          <w:rFonts w:ascii="全真超特明" w:eastAsia="全真超特明" w:hAnsi="全真超特明" w:hint="eastAsia"/>
                          <w:sz w:val="36"/>
                          <w:szCs w:val="36"/>
                        </w:rPr>
                        <w:t>不</w:t>
                      </w:r>
                      <w:r w:rsidR="00CF79BA">
                        <w:rPr>
                          <w:rFonts w:ascii="全真超特明" w:eastAsia="全真超特明" w:hAnsi="全真超特明"/>
                          <w:sz w:val="36"/>
                          <w:szCs w:val="36"/>
                        </w:rPr>
                        <w:t>同的考試類別分開填寫</w:t>
                      </w:r>
                    </w:p>
                  </w:txbxContent>
                </v:textbox>
              </v:shape>
            </w:pict>
          </mc:Fallback>
        </mc:AlternateContent>
      </w:r>
      <w:r w:rsidR="00A25A14">
        <w:rPr>
          <w:rFonts w:ascii="標楷體" w:eastAsia="標楷體" w:hAnsi="標楷體" w:hint="eastAsia"/>
          <w:sz w:val="36"/>
          <w:szCs w:val="36"/>
        </w:rPr>
        <w:t xml:space="preserve">                                 </w:t>
      </w:r>
      <w:r w:rsidR="00A25A14" w:rsidRPr="00474937">
        <w:rPr>
          <w:rFonts w:ascii="標楷體" w:eastAsia="標楷體" w:hAnsi="標楷體" w:hint="eastAsia"/>
          <w:sz w:val="32"/>
          <w:szCs w:val="36"/>
        </w:rPr>
        <w:t>請</w:t>
      </w:r>
      <w:r w:rsidR="00CF79BA">
        <w:rPr>
          <w:rFonts w:ascii="標楷體" w:eastAsia="標楷體" w:hAnsi="標楷體" w:hint="eastAsia"/>
          <w:sz w:val="32"/>
          <w:szCs w:val="36"/>
        </w:rPr>
        <w:t xml:space="preserve">於     </w:t>
      </w:r>
      <w:r w:rsidR="00A25A14" w:rsidRPr="00474937">
        <w:rPr>
          <w:rFonts w:ascii="標楷體" w:eastAsia="標楷體" w:hAnsi="標楷體" w:hint="eastAsia"/>
          <w:sz w:val="32"/>
          <w:szCs w:val="36"/>
        </w:rPr>
        <w:t>交回註冊組，謝謝！</w:t>
      </w:r>
    </w:p>
    <w:p w:rsidR="00944228" w:rsidRPr="00474937" w:rsidRDefault="00CF79BA" w:rsidP="00F43375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臺北市</w:t>
      </w:r>
      <w:r w:rsidR="00F43375" w:rsidRPr="00474937">
        <w:rPr>
          <w:rFonts w:ascii="標楷體" w:eastAsia="標楷體" w:hAnsi="標楷體" w:hint="eastAsia"/>
          <w:sz w:val="36"/>
          <w:szCs w:val="36"/>
        </w:rPr>
        <w:t>開南</w:t>
      </w:r>
      <w:r>
        <w:rPr>
          <w:rFonts w:ascii="標楷體" w:eastAsia="標楷體" w:hAnsi="標楷體" w:hint="eastAsia"/>
          <w:sz w:val="36"/>
          <w:szCs w:val="36"/>
        </w:rPr>
        <w:t>中學</w:t>
      </w:r>
      <w:r w:rsidR="00882DEC" w:rsidRPr="00474937">
        <w:rPr>
          <w:rFonts w:ascii="標楷體" w:eastAsia="標楷體" w:hAnsi="標楷體" w:hint="eastAsia"/>
          <w:sz w:val="36"/>
          <w:szCs w:val="36"/>
        </w:rPr>
        <w:t xml:space="preserve">     </w:t>
      </w:r>
      <w:r w:rsidR="00F43375" w:rsidRPr="00474937">
        <w:rPr>
          <w:rFonts w:ascii="標楷體" w:eastAsia="標楷體" w:hAnsi="標楷體" w:hint="eastAsia"/>
          <w:sz w:val="36"/>
          <w:szCs w:val="36"/>
        </w:rPr>
        <w:t xml:space="preserve">學年度第 </w:t>
      </w:r>
      <w:r w:rsidR="00882DEC" w:rsidRPr="00474937">
        <w:rPr>
          <w:rFonts w:ascii="標楷體" w:eastAsia="標楷體" w:hAnsi="標楷體" w:hint="eastAsia"/>
          <w:sz w:val="36"/>
          <w:szCs w:val="36"/>
        </w:rPr>
        <w:t xml:space="preserve"> </w:t>
      </w:r>
      <w:r w:rsidR="00F43375" w:rsidRPr="00474937">
        <w:rPr>
          <w:rFonts w:ascii="標楷體" w:eastAsia="標楷體" w:hAnsi="標楷體" w:hint="eastAsia"/>
          <w:sz w:val="36"/>
          <w:szCs w:val="36"/>
        </w:rPr>
        <w:t xml:space="preserve"> 學期</w:t>
      </w:r>
      <w:r w:rsidR="00474937" w:rsidRPr="00474937">
        <w:rPr>
          <w:rFonts w:ascii="標楷體" w:eastAsia="標楷體" w:hAnsi="標楷體" w:hint="eastAsia"/>
          <w:sz w:val="36"/>
          <w:szCs w:val="36"/>
        </w:rPr>
        <w:t xml:space="preserve"> </w:t>
      </w:r>
      <w:r w:rsidR="00474937">
        <w:rPr>
          <w:rFonts w:ascii="標楷體" w:eastAsia="標楷體" w:hAnsi="標楷體" w:hint="eastAsia"/>
          <w:sz w:val="36"/>
          <w:szCs w:val="36"/>
        </w:rPr>
        <w:t xml:space="preserve"> </w:t>
      </w:r>
      <w:r w:rsidR="00474937" w:rsidRPr="00474937">
        <w:rPr>
          <w:rFonts w:ascii="標楷體" w:eastAsia="標楷體" w:hAnsi="標楷體" w:hint="eastAsia"/>
          <w:sz w:val="36"/>
          <w:szCs w:val="36"/>
        </w:rPr>
        <w:t>成績說明單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51"/>
        <w:gridCol w:w="202"/>
        <w:gridCol w:w="1782"/>
        <w:gridCol w:w="1789"/>
        <w:gridCol w:w="3572"/>
      </w:tblGrid>
      <w:tr w:rsidR="00474937" w:rsidRPr="00474937">
        <w:tc>
          <w:tcPr>
            <w:tcW w:w="10714" w:type="dxa"/>
            <w:gridSpan w:val="6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 xml:space="preserve">考試類別：□平時總成績   </w:t>
            </w:r>
            <w:r w:rsidR="00474937" w:rsidRPr="0047493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882DEC" w:rsidRPr="0047493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 xml:space="preserve">學期總成績  </w:t>
            </w:r>
            <w:r w:rsidR="00474937" w:rsidRPr="0047493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 xml:space="preserve">  □其它：  </w:t>
            </w:r>
          </w:p>
        </w:tc>
      </w:tr>
      <w:tr w:rsidR="00474937" w:rsidRPr="00474937">
        <w:trPr>
          <w:trHeight w:val="1053"/>
        </w:trPr>
        <w:tc>
          <w:tcPr>
            <w:tcW w:w="5353" w:type="dxa"/>
            <w:gridSpan w:val="4"/>
            <w:shd w:val="clear" w:color="auto" w:fill="auto"/>
          </w:tcPr>
          <w:p w:rsidR="00F43375" w:rsidRPr="00474937" w:rsidRDefault="00F43375" w:rsidP="004749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科目：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 w:rsidP="0047493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任課老師</w:t>
            </w:r>
            <w:r w:rsidR="00474937" w:rsidRPr="00474937"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474937" w:rsidRPr="00474937">
        <w:tc>
          <w:tcPr>
            <w:tcW w:w="2518" w:type="dxa"/>
            <w:shd w:val="clear" w:color="auto" w:fill="auto"/>
          </w:tcPr>
          <w:p w:rsidR="00F43375" w:rsidRPr="00474937" w:rsidRDefault="00F43375" w:rsidP="004749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851" w:type="dxa"/>
            <w:shd w:val="clear" w:color="auto" w:fill="auto"/>
          </w:tcPr>
          <w:p w:rsidR="00F43375" w:rsidRPr="00474937" w:rsidRDefault="00474937" w:rsidP="004749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474937" w:rsidP="004749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 w:rsidP="004749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成績低</w:t>
            </w:r>
            <w:r w:rsidR="00474937" w:rsidRPr="00474937">
              <w:rPr>
                <w:rFonts w:ascii="標楷體" w:eastAsia="標楷體" w:hAnsi="標楷體" w:hint="eastAsia"/>
                <w:sz w:val="28"/>
                <w:szCs w:val="28"/>
              </w:rPr>
              <w:t>於(含)</w:t>
            </w: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20分原因說明</w:t>
            </w: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798"/>
        </w:trPr>
        <w:tc>
          <w:tcPr>
            <w:tcW w:w="2518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61" w:type="dxa"/>
            <w:gridSpan w:val="2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1044"/>
        </w:trPr>
        <w:tc>
          <w:tcPr>
            <w:tcW w:w="2518" w:type="dxa"/>
            <w:shd w:val="clear" w:color="auto" w:fill="auto"/>
            <w:vAlign w:val="center"/>
          </w:tcPr>
          <w:p w:rsidR="00F43375" w:rsidRPr="00474937" w:rsidRDefault="00F43375" w:rsidP="0047493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教務處註記</w:t>
            </w:r>
          </w:p>
        </w:tc>
        <w:tc>
          <w:tcPr>
            <w:tcW w:w="8196" w:type="dxa"/>
            <w:gridSpan w:val="5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74937" w:rsidRPr="00474937">
        <w:trPr>
          <w:trHeight w:val="1640"/>
        </w:trPr>
        <w:tc>
          <w:tcPr>
            <w:tcW w:w="3571" w:type="dxa"/>
            <w:gridSpan w:val="3"/>
            <w:shd w:val="clear" w:color="auto" w:fill="auto"/>
          </w:tcPr>
          <w:p w:rsidR="00F43375" w:rsidRPr="00474937" w:rsidRDefault="004749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註冊</w:t>
            </w:r>
            <w:r w:rsidR="00882DEC" w:rsidRPr="0047493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="00F43375" w:rsidRPr="004749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571" w:type="dxa"/>
            <w:gridSpan w:val="2"/>
            <w:shd w:val="clear" w:color="auto" w:fill="auto"/>
          </w:tcPr>
          <w:p w:rsidR="00F43375" w:rsidRPr="00474937" w:rsidRDefault="0047493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教學</w:t>
            </w:r>
            <w:r w:rsidR="00F43375" w:rsidRPr="00474937">
              <w:rPr>
                <w:rFonts w:ascii="標楷體" w:eastAsia="標楷體" w:hAnsi="標楷體" w:hint="eastAsia"/>
                <w:sz w:val="28"/>
                <w:szCs w:val="28"/>
              </w:rPr>
              <w:t>組長</w:t>
            </w:r>
            <w:r w:rsidR="00A6262E" w:rsidRPr="004749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3572" w:type="dxa"/>
            <w:shd w:val="clear" w:color="auto" w:fill="auto"/>
          </w:tcPr>
          <w:p w:rsidR="00F43375" w:rsidRPr="00474937" w:rsidRDefault="00F4337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474937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  <w:r w:rsidR="00A6262E" w:rsidRPr="0047493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</w:tbl>
    <w:p w:rsidR="00A25A14" w:rsidRPr="00474937" w:rsidRDefault="00F43375" w:rsidP="00A25A14">
      <w:pPr>
        <w:spacing w:line="300" w:lineRule="exact"/>
        <w:rPr>
          <w:rFonts w:ascii="標楷體" w:eastAsia="標楷體" w:hAnsi="標楷體"/>
          <w:sz w:val="28"/>
          <w:szCs w:val="28"/>
        </w:rPr>
      </w:pPr>
      <w:r w:rsidRPr="00474937">
        <w:rPr>
          <w:rFonts w:ascii="標楷體" w:eastAsia="標楷體" w:hAnsi="標楷體" w:hint="eastAsia"/>
          <w:sz w:val="28"/>
          <w:szCs w:val="28"/>
        </w:rPr>
        <w:t>※</w:t>
      </w:r>
      <w:r w:rsidR="00A25A14" w:rsidRPr="00474937">
        <w:rPr>
          <w:rFonts w:ascii="標楷體" w:eastAsia="標楷體" w:hAnsi="標楷體" w:hint="eastAsia"/>
          <w:sz w:val="28"/>
          <w:szCs w:val="28"/>
        </w:rPr>
        <w:t>成績說明單一張可使用十人，需註明總成績低於20分(含)原因。</w:t>
      </w:r>
    </w:p>
    <w:sectPr w:rsidR="00A25A14" w:rsidRPr="00474937" w:rsidSect="00326DBD">
      <w:pgSz w:w="11906" w:h="16838"/>
      <w:pgMar w:top="1134" w:right="397" w:bottom="244" w:left="3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5A1" w:rsidRDefault="00E715A1">
      <w:r>
        <w:separator/>
      </w:r>
    </w:p>
  </w:endnote>
  <w:endnote w:type="continuationSeparator" w:id="0">
    <w:p w:rsidR="00E715A1" w:rsidRDefault="00E71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全真超特明">
    <w:panose1 w:val="02010609000101010101"/>
    <w:charset w:val="88"/>
    <w:family w:val="modern"/>
    <w:pitch w:val="fixed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5A1" w:rsidRDefault="00E715A1">
      <w:r>
        <w:separator/>
      </w:r>
    </w:p>
  </w:footnote>
  <w:footnote w:type="continuationSeparator" w:id="0">
    <w:p w:rsidR="00E715A1" w:rsidRDefault="00E715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375"/>
    <w:rsid w:val="000B6B6C"/>
    <w:rsid w:val="00246861"/>
    <w:rsid w:val="0027480F"/>
    <w:rsid w:val="00326DBD"/>
    <w:rsid w:val="00474937"/>
    <w:rsid w:val="004F379F"/>
    <w:rsid w:val="004F7941"/>
    <w:rsid w:val="00672AA7"/>
    <w:rsid w:val="006A5FE0"/>
    <w:rsid w:val="00727D4B"/>
    <w:rsid w:val="007B1F2A"/>
    <w:rsid w:val="00882DEC"/>
    <w:rsid w:val="00944228"/>
    <w:rsid w:val="009C7694"/>
    <w:rsid w:val="00A25A14"/>
    <w:rsid w:val="00A6262E"/>
    <w:rsid w:val="00AE2750"/>
    <w:rsid w:val="00AE5099"/>
    <w:rsid w:val="00B537E6"/>
    <w:rsid w:val="00BE6325"/>
    <w:rsid w:val="00CF79BA"/>
    <w:rsid w:val="00E54EC9"/>
    <w:rsid w:val="00E715A1"/>
    <w:rsid w:val="00EA4F83"/>
    <w:rsid w:val="00F43375"/>
    <w:rsid w:val="00F578F0"/>
    <w:rsid w:val="00F845B3"/>
    <w:rsid w:val="00FA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AD9CDC-24F7-406D-8BA4-91C8C1FFA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33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2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25A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link w:val="a7"/>
    <w:rsid w:val="0027480F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rsid w:val="0027480F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224</Characters>
  <Application>Microsoft Office Word</Application>
  <DocSecurity>0</DocSecurity>
  <Lines>1</Lines>
  <Paragraphs>1</Paragraphs>
  <ScaleCrop>false</ScaleCrop>
  <Company>CMT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開南商工 102學年度第 2  學期</dc:title>
  <dc:subject/>
  <dc:creator>user</dc:creator>
  <cp:keywords/>
  <cp:lastModifiedBy>劉淑娟</cp:lastModifiedBy>
  <cp:revision>3</cp:revision>
  <cp:lastPrinted>2016-05-09T01:08:00Z</cp:lastPrinted>
  <dcterms:created xsi:type="dcterms:W3CDTF">2020-07-22T07:05:00Z</dcterms:created>
  <dcterms:modified xsi:type="dcterms:W3CDTF">2020-07-22T07:06:00Z</dcterms:modified>
</cp:coreProperties>
</file>