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13AF" w14:textId="230396E1" w:rsidR="00C06678" w:rsidRPr="00FB256A" w:rsidRDefault="00C06678" w:rsidP="00FB2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56A">
        <w:rPr>
          <w:rFonts w:ascii="Times New Roman" w:hAnsi="Times New Roman" w:cs="Times New Roman"/>
          <w:b/>
          <w:sz w:val="28"/>
          <w:szCs w:val="28"/>
        </w:rPr>
        <w:t>110</w:t>
      </w:r>
      <w:r w:rsidRPr="00FB256A">
        <w:rPr>
          <w:rFonts w:ascii="Times New Roman" w:hAnsi="Times New Roman" w:cs="Times New Roman"/>
          <w:b/>
          <w:sz w:val="28"/>
          <w:szCs w:val="28"/>
        </w:rPr>
        <w:t>學年度第</w:t>
      </w:r>
      <w:r w:rsidR="00C90FE0" w:rsidRPr="00FB256A">
        <w:rPr>
          <w:rFonts w:ascii="Times New Roman" w:hAnsi="Times New Roman" w:cs="Times New Roman"/>
          <w:b/>
          <w:sz w:val="28"/>
          <w:szCs w:val="28"/>
        </w:rPr>
        <w:t>2</w:t>
      </w:r>
      <w:r w:rsidRPr="00FB256A">
        <w:rPr>
          <w:rFonts w:ascii="Times New Roman" w:hAnsi="Times New Roman" w:cs="Times New Roman"/>
          <w:b/>
          <w:sz w:val="28"/>
          <w:szCs w:val="28"/>
        </w:rPr>
        <w:t>學期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56A">
        <w:rPr>
          <w:rFonts w:ascii="Times New Roman" w:hAnsi="Times New Roman" w:cs="Times New Roman"/>
          <w:b/>
          <w:sz w:val="28"/>
          <w:szCs w:val="28"/>
        </w:rPr>
        <w:t>開南中學英文科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E0" w:rsidRPr="00FB256A">
        <w:rPr>
          <w:rFonts w:ascii="Times New Roman" w:hAnsi="Times New Roman" w:cs="Times New Roman"/>
          <w:b/>
          <w:sz w:val="28"/>
          <w:szCs w:val="28"/>
        </w:rPr>
        <w:t>6/10</w:t>
      </w:r>
      <w:r w:rsidRPr="00FB256A">
        <w:rPr>
          <w:rFonts w:ascii="Times New Roman" w:hAnsi="Times New Roman" w:cs="Times New Roman"/>
          <w:b/>
          <w:sz w:val="28"/>
          <w:szCs w:val="28"/>
        </w:rPr>
        <w:t>補救教學學習單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12FB09A" w14:textId="77777777" w:rsidR="00C06678" w:rsidRPr="00FB256A" w:rsidRDefault="00C06678" w:rsidP="00FB25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B256A">
        <w:rPr>
          <w:rFonts w:ascii="Times New Roman" w:hAnsi="Times New Roman" w:cs="Times New Roman"/>
          <w:b/>
          <w:sz w:val="28"/>
          <w:szCs w:val="28"/>
        </w:rPr>
        <w:t>班級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 w:rsidRPr="00FB256A">
        <w:rPr>
          <w:rFonts w:ascii="Times New Roman" w:hAnsi="Times New Roman" w:cs="Times New Roman"/>
          <w:b/>
          <w:sz w:val="28"/>
          <w:szCs w:val="28"/>
        </w:rPr>
        <w:t>座號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:            </w:t>
      </w:r>
      <w:r w:rsidRPr="00FB256A">
        <w:rPr>
          <w:rFonts w:ascii="Times New Roman" w:hAnsi="Times New Roman" w:cs="Times New Roman"/>
          <w:b/>
          <w:sz w:val="28"/>
          <w:szCs w:val="28"/>
        </w:rPr>
        <w:t>姓名</w:t>
      </w:r>
      <w:r w:rsidRPr="00FB256A">
        <w:rPr>
          <w:rFonts w:ascii="Times New Roman" w:hAnsi="Times New Roman" w:cs="Times New Roman"/>
          <w:b/>
          <w:sz w:val="28"/>
          <w:szCs w:val="28"/>
        </w:rPr>
        <w:t>:</w:t>
      </w:r>
    </w:p>
    <w:p w14:paraId="3B4F2D2A" w14:textId="71887A89" w:rsidR="00C06678" w:rsidRPr="00FB256A" w:rsidRDefault="00C06678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b/>
          <w:sz w:val="28"/>
          <w:szCs w:val="28"/>
        </w:rPr>
        <w:t>一、單字</w:t>
      </w:r>
      <w:r w:rsidR="00FB256A">
        <w:rPr>
          <w:rFonts w:ascii="Times New Roman" w:hAnsi="Times New Roman" w:cs="Times New Roman" w:hint="eastAsia"/>
          <w:b/>
          <w:sz w:val="28"/>
          <w:szCs w:val="28"/>
        </w:rPr>
        <w:t xml:space="preserve"> ( </w:t>
      </w:r>
      <w:r w:rsidRPr="00FB256A">
        <w:rPr>
          <w:rFonts w:ascii="Times New Roman" w:hAnsi="Times New Roman" w:cs="Times New Roman"/>
          <w:b/>
          <w:sz w:val="28"/>
          <w:szCs w:val="28"/>
        </w:rPr>
        <w:t>備選單字：將正確英文填入圖片的右方。</w:t>
      </w:r>
      <w:r w:rsidR="00FB256A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tbl>
      <w:tblPr>
        <w:tblW w:w="0" w:type="auto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6"/>
        <w:gridCol w:w="2797"/>
        <w:gridCol w:w="2871"/>
      </w:tblGrid>
      <w:tr w:rsidR="00FB256A" w:rsidRPr="00FB256A" w14:paraId="36EE2B65" w14:textId="77777777" w:rsidTr="000C09D0">
        <w:trPr>
          <w:trHeight w:val="72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47FB5" w14:textId="0E73B634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sweat 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242402" w14:textId="0821A643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mirror 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65816" w14:textId="0DF402C1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butter</w:t>
            </w:r>
          </w:p>
        </w:tc>
      </w:tr>
      <w:tr w:rsidR="00FB256A" w:rsidRPr="00FB256A" w14:paraId="1393A262" w14:textId="77777777" w:rsidTr="000C09D0">
        <w:trPr>
          <w:trHeight w:val="72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38EA4" w14:textId="651A523E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rocket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41853" w14:textId="3DD21434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candle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5ED76" w14:textId="0DED3FAE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student loan</w:t>
            </w:r>
          </w:p>
        </w:tc>
      </w:tr>
      <w:tr w:rsidR="00FB256A" w:rsidRPr="00FB256A" w14:paraId="46B2B8CA" w14:textId="77777777" w:rsidTr="000C09D0">
        <w:trPr>
          <w:trHeight w:val="72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C94D44" w14:textId="66D93663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wing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5DE01" w14:textId="36085BD1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foreigner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29DF5" w14:textId="79B73152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wealth</w:t>
            </w:r>
          </w:p>
        </w:tc>
      </w:tr>
      <w:tr w:rsidR="00FB256A" w:rsidRPr="00FB256A" w14:paraId="4C854370" w14:textId="77777777" w:rsidTr="000C09D0">
        <w:trPr>
          <w:trHeight w:val="72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67EFBA" w14:textId="7EB7C279" w:rsidR="00C06678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banner/ </w:t>
            </w:r>
            <w:r w:rsidR="00143562"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couplet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64A450" w14:textId="1BD1CECF" w:rsidR="00C90FE0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queue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0608F" w14:textId="6AACA273" w:rsidR="00C06678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confusing</w:t>
            </w:r>
          </w:p>
        </w:tc>
      </w:tr>
      <w:tr w:rsidR="00FB256A" w:rsidRPr="00FB256A" w14:paraId="08227FC6" w14:textId="77777777" w:rsidTr="000C09D0">
        <w:trPr>
          <w:trHeight w:val="720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78F256" w14:textId="7BE117C6" w:rsidR="00C06678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reservation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58E21" w14:textId="055A0CC1" w:rsidR="00C06678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Cs/>
                <w:sz w:val="28"/>
                <w:szCs w:val="28"/>
              </w:rPr>
              <w:t>text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A6D5D" w14:textId="6AA80B52" w:rsidR="00C06678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stress out </w:t>
            </w:r>
          </w:p>
        </w:tc>
      </w:tr>
    </w:tbl>
    <w:p w14:paraId="2E8C937E" w14:textId="77777777" w:rsidR="00DF37A3" w:rsidRPr="00FB256A" w:rsidRDefault="00DF37A3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81"/>
        <w:gridCol w:w="6"/>
        <w:gridCol w:w="4320"/>
        <w:gridCol w:w="6"/>
        <w:gridCol w:w="33"/>
        <w:gridCol w:w="2597"/>
      </w:tblGrid>
      <w:tr w:rsidR="000B10C7" w:rsidRPr="00FB256A" w14:paraId="51C26DBC" w14:textId="77777777" w:rsidTr="00FB256A">
        <w:tc>
          <w:tcPr>
            <w:tcW w:w="2599" w:type="dxa"/>
          </w:tcPr>
          <w:p w14:paraId="620303F7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/>
                <w:sz w:val="28"/>
                <w:szCs w:val="28"/>
              </w:rPr>
              <w:t>中文</w:t>
            </w:r>
          </w:p>
        </w:tc>
        <w:tc>
          <w:tcPr>
            <w:tcW w:w="4446" w:type="dxa"/>
            <w:gridSpan w:val="5"/>
          </w:tcPr>
          <w:p w14:paraId="28BC079A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/>
                <w:sz w:val="28"/>
                <w:szCs w:val="28"/>
              </w:rPr>
              <w:t>圖片</w:t>
            </w:r>
          </w:p>
        </w:tc>
        <w:tc>
          <w:tcPr>
            <w:tcW w:w="2597" w:type="dxa"/>
          </w:tcPr>
          <w:p w14:paraId="507C75DD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b/>
                <w:sz w:val="28"/>
                <w:szCs w:val="28"/>
              </w:rPr>
              <w:t>英文</w:t>
            </w:r>
          </w:p>
        </w:tc>
      </w:tr>
      <w:tr w:rsidR="000B10C7" w:rsidRPr="00FB256A" w14:paraId="635531BC" w14:textId="77777777" w:rsidTr="00FB256A">
        <w:trPr>
          <w:trHeight w:val="2422"/>
        </w:trPr>
        <w:tc>
          <w:tcPr>
            <w:tcW w:w="2599" w:type="dxa"/>
          </w:tcPr>
          <w:p w14:paraId="2AF8A5F5" w14:textId="5323C569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3562" w:rsidRPr="00FB256A">
              <w:rPr>
                <w:rFonts w:ascii="Times New Roman" w:hAnsi="Times New Roman" w:cs="Times New Roman"/>
                <w:sz w:val="28"/>
                <w:szCs w:val="28"/>
              </w:rPr>
              <w:t>學生貸款</w:t>
            </w:r>
          </w:p>
        </w:tc>
        <w:tc>
          <w:tcPr>
            <w:tcW w:w="4446" w:type="dxa"/>
            <w:gridSpan w:val="5"/>
          </w:tcPr>
          <w:p w14:paraId="2003679F" w14:textId="6694E298" w:rsidR="000B10C7" w:rsidRPr="00FB256A" w:rsidRDefault="00C90FE0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8C5DEDF" wp14:editId="5A04024D">
                  <wp:extent cx="2393315" cy="1454785"/>
                  <wp:effectExtent l="0" t="0" r="6985" b="0"/>
                  <wp:docPr id="1" name="圖片 1" descr="https://tse1.mm.bing.net/th?id=OIP.IdFtLy1ab35aVKPBe1_93wHaEh&amp;pid=Api&amp;P=0&amp;w=251&amp;h=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id=OIP.IdFtLy1ab35aVKPBe1_93wHaEh&amp;pid=Api&amp;P=0&amp;w=251&amp;h=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3DAAFA68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74838047" w14:textId="77777777" w:rsidTr="00FB256A">
        <w:trPr>
          <w:trHeight w:val="3012"/>
        </w:trPr>
        <w:tc>
          <w:tcPr>
            <w:tcW w:w="2599" w:type="dxa"/>
          </w:tcPr>
          <w:p w14:paraId="5661DDD9" w14:textId="4CB59059" w:rsidR="000B10C7" w:rsidRPr="00FB256A" w:rsidRDefault="000B10C7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="00143562"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簡訊</w:t>
            </w:r>
          </w:p>
        </w:tc>
        <w:tc>
          <w:tcPr>
            <w:tcW w:w="4446" w:type="dxa"/>
            <w:gridSpan w:val="5"/>
          </w:tcPr>
          <w:p w14:paraId="0388C4E6" w14:textId="2B9A8282" w:rsidR="000B10C7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8D833A" wp14:editId="0CF02549">
                  <wp:extent cx="2679700" cy="2011680"/>
                  <wp:effectExtent l="0" t="0" r="6350" b="7620"/>
                  <wp:docPr id="22" name="圖片 22" descr="https://tse1.mm.bing.net/th?id=OIP.CSHsc_jO33hb-dpJP9okRgHaFj&amp;pid=Api&amp;P=0&amp;w=281&amp;h=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id=OIP.CSHsc_jO33hb-dpJP9okRgHaFj&amp;pid=Api&amp;P=0&amp;w=281&amp;h=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30F650B8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31C89894" w14:textId="77777777" w:rsidTr="00FB256A">
        <w:trPr>
          <w:trHeight w:val="2677"/>
        </w:trPr>
        <w:tc>
          <w:tcPr>
            <w:tcW w:w="2680" w:type="dxa"/>
            <w:gridSpan w:val="2"/>
          </w:tcPr>
          <w:p w14:paraId="16EF97F0" w14:textId="07028786" w:rsidR="000B10C7" w:rsidRPr="00FB256A" w:rsidRDefault="0095035A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43562" w:rsidRPr="00FB256A">
              <w:rPr>
                <w:rFonts w:ascii="Times New Roman" w:hAnsi="Times New Roman" w:cs="Times New Roman"/>
                <w:sz w:val="28"/>
                <w:szCs w:val="28"/>
              </w:rPr>
              <w:t>流汗</w:t>
            </w:r>
          </w:p>
        </w:tc>
        <w:tc>
          <w:tcPr>
            <w:tcW w:w="4326" w:type="dxa"/>
            <w:gridSpan w:val="2"/>
          </w:tcPr>
          <w:p w14:paraId="00A493E7" w14:textId="7678FE22" w:rsidR="000B10C7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BA5B69" wp14:editId="7A5184C3">
                  <wp:extent cx="2258060" cy="1503045"/>
                  <wp:effectExtent l="0" t="0" r="8890" b="1905"/>
                  <wp:docPr id="28" name="圖片 28" descr="https://tse4.mm.bing.net/th?id=OIP.rktFRw678HGWDWUjnLV_aQHaE7&amp;pid=Api&amp;P=0&amp;w=237&amp;h=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se4.mm.bing.net/th?id=OIP.rktFRw678HGWDWUjnLV_aQHaE7&amp;pid=Api&amp;P=0&amp;w=237&amp;h=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gridSpan w:val="3"/>
          </w:tcPr>
          <w:p w14:paraId="44CAC3DC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23D881F6" w14:textId="77777777" w:rsidTr="00FB256A">
        <w:trPr>
          <w:trHeight w:val="3012"/>
        </w:trPr>
        <w:tc>
          <w:tcPr>
            <w:tcW w:w="2680" w:type="dxa"/>
            <w:gridSpan w:val="2"/>
          </w:tcPr>
          <w:p w14:paraId="779239E8" w14:textId="694FEE5A" w:rsidR="000B10C7" w:rsidRPr="00FB256A" w:rsidRDefault="0095035A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43562" w:rsidRPr="00FB256A">
              <w:rPr>
                <w:rFonts w:ascii="Times New Roman" w:hAnsi="Times New Roman" w:cs="Times New Roman"/>
                <w:sz w:val="28"/>
                <w:szCs w:val="28"/>
              </w:rPr>
              <w:t>蠟燭</w:t>
            </w:r>
          </w:p>
        </w:tc>
        <w:tc>
          <w:tcPr>
            <w:tcW w:w="4326" w:type="dxa"/>
            <w:gridSpan w:val="2"/>
          </w:tcPr>
          <w:p w14:paraId="3FC478CF" w14:textId="23E6EE63" w:rsidR="000B10C7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540FEC" wp14:editId="4CF3C745">
                  <wp:extent cx="1828800" cy="1828800"/>
                  <wp:effectExtent l="0" t="0" r="0" b="0"/>
                  <wp:docPr id="29" name="圖片 29" descr="https://tse3.mm.bing.net/th?id=OIP.uKGMPEF-au2u5CWPdsO2oQHaHa&amp;pid=Api&amp;P=0&amp;w=192&amp;h=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se3.mm.bing.net/th?id=OIP.uKGMPEF-au2u5CWPdsO2oQHaHa&amp;pid=Api&amp;P=0&amp;w=192&amp;h=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gridSpan w:val="3"/>
          </w:tcPr>
          <w:p w14:paraId="6F5B7D08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39CE0A2F" w14:textId="77777777" w:rsidTr="00FB256A">
        <w:trPr>
          <w:trHeight w:val="3636"/>
        </w:trPr>
        <w:tc>
          <w:tcPr>
            <w:tcW w:w="2680" w:type="dxa"/>
            <w:gridSpan w:val="2"/>
          </w:tcPr>
          <w:p w14:paraId="43FE7D21" w14:textId="12F805D3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43562" w:rsidRPr="00FB256A">
              <w:rPr>
                <w:rFonts w:ascii="Times New Roman" w:hAnsi="Times New Roman" w:cs="Times New Roman"/>
                <w:sz w:val="28"/>
                <w:szCs w:val="28"/>
              </w:rPr>
              <w:t>鏡子</w:t>
            </w:r>
          </w:p>
        </w:tc>
        <w:tc>
          <w:tcPr>
            <w:tcW w:w="4326" w:type="dxa"/>
            <w:gridSpan w:val="2"/>
          </w:tcPr>
          <w:p w14:paraId="15132EC3" w14:textId="10C10BAC" w:rsidR="000B10C7" w:rsidRPr="00FB256A" w:rsidRDefault="00143562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E97763" wp14:editId="6BB4CA9F">
                  <wp:extent cx="2259874" cy="2259874"/>
                  <wp:effectExtent l="0" t="0" r="7620" b="7620"/>
                  <wp:docPr id="30" name="圖片 30" descr="https://tse3.mm.bing.net/th?id=OIP.J4kP7HwSMo-21Kz4bAletgHaHa&amp;pid=Api&amp;P=0&amp;w=180&amp;h=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se3.mm.bing.net/th?id=OIP.J4kP7HwSMo-21Kz4bAletgHaHa&amp;pid=Api&amp;P=0&amp;w=180&amp;h=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81" cy="226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gridSpan w:val="3"/>
          </w:tcPr>
          <w:p w14:paraId="1BF5A52A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4632A470" w14:textId="77777777" w:rsidTr="00FB256A">
        <w:trPr>
          <w:trHeight w:val="3683"/>
        </w:trPr>
        <w:tc>
          <w:tcPr>
            <w:tcW w:w="2680" w:type="dxa"/>
            <w:gridSpan w:val="2"/>
          </w:tcPr>
          <w:p w14:paraId="30698351" w14:textId="58832CD8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排隊</w:t>
            </w:r>
          </w:p>
        </w:tc>
        <w:tc>
          <w:tcPr>
            <w:tcW w:w="4326" w:type="dxa"/>
            <w:gridSpan w:val="2"/>
          </w:tcPr>
          <w:p w14:paraId="5ADF96E3" w14:textId="0B6229AC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E5519F" wp14:editId="4B2B2C27">
                  <wp:extent cx="2598416" cy="1854926"/>
                  <wp:effectExtent l="0" t="0" r="0" b="0"/>
                  <wp:docPr id="36" name="圖片 36" descr="https://tse1.explicit.bing.net/th?id=OIP.CHHePTBSX-Pj8963c99kbAHaD4&amp;pid=Api&amp;P=0&amp;w=273&amp;h=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tse1.explicit.bing.net/th?id=OIP.CHHePTBSX-Pj8963c99kbAHaD4&amp;pid=Api&amp;P=0&amp;w=273&amp;h=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5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gridSpan w:val="3"/>
          </w:tcPr>
          <w:p w14:paraId="4EAC61D9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162CF74C" w14:textId="77777777" w:rsidTr="00FB256A">
        <w:trPr>
          <w:trHeight w:val="3012"/>
        </w:trPr>
        <w:tc>
          <w:tcPr>
            <w:tcW w:w="2686" w:type="dxa"/>
            <w:gridSpan w:val="3"/>
          </w:tcPr>
          <w:p w14:paraId="38012821" w14:textId="6EA13D4A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壓力大</w:t>
            </w:r>
          </w:p>
        </w:tc>
        <w:tc>
          <w:tcPr>
            <w:tcW w:w="4326" w:type="dxa"/>
            <w:gridSpan w:val="2"/>
          </w:tcPr>
          <w:p w14:paraId="1F6D4DAF" w14:textId="3648D1C7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A48667" wp14:editId="1CC4DF5B">
                  <wp:extent cx="2600325" cy="1733550"/>
                  <wp:effectExtent l="0" t="0" r="9525" b="0"/>
                  <wp:docPr id="34" name="圖片 34" descr="https://tse2.mm.bing.net/th?id=OIP.1bsUTBEf4XR9Uu4hGU16WQEyDM&amp;pid=Api&amp;P=0&amp;w=273&amp;h=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tse2.mm.bing.net/th?id=OIP.1bsUTBEf4XR9Uu4hGU16WQEyDM&amp;pid=Api&amp;P=0&amp;w=273&amp;h=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gridSpan w:val="2"/>
          </w:tcPr>
          <w:p w14:paraId="3F4A084B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221AEB49" w14:textId="77777777" w:rsidTr="00FB256A">
        <w:trPr>
          <w:trHeight w:val="3012"/>
        </w:trPr>
        <w:tc>
          <w:tcPr>
            <w:tcW w:w="2686" w:type="dxa"/>
            <w:gridSpan w:val="3"/>
          </w:tcPr>
          <w:p w14:paraId="5617CE1D" w14:textId="36BCFCE8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外國人</w:t>
            </w:r>
          </w:p>
        </w:tc>
        <w:tc>
          <w:tcPr>
            <w:tcW w:w="4326" w:type="dxa"/>
            <w:gridSpan w:val="2"/>
          </w:tcPr>
          <w:p w14:paraId="6A4B0E84" w14:textId="5D6448E6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4D9A82" wp14:editId="1B2D7034">
                  <wp:extent cx="2544445" cy="1654175"/>
                  <wp:effectExtent l="0" t="0" r="8255" b="3175"/>
                  <wp:docPr id="33" name="圖片 33" descr="https://tse3.mm.bing.net/th?id=OIP.Wha9iybk5VYXLHBrJeS9pwHaE2&amp;pid=Api&amp;P=0&amp;w=267&amp;h=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tse3.mm.bing.net/th?id=OIP.Wha9iybk5VYXLHBrJeS9pwHaE2&amp;pid=Api&amp;P=0&amp;w=267&amp;h=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165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gridSpan w:val="2"/>
          </w:tcPr>
          <w:p w14:paraId="5C78D1F1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4A7D463B" w14:textId="77777777" w:rsidTr="00FB256A">
        <w:trPr>
          <w:trHeight w:val="3012"/>
        </w:trPr>
        <w:tc>
          <w:tcPr>
            <w:tcW w:w="2686" w:type="dxa"/>
            <w:gridSpan w:val="3"/>
          </w:tcPr>
          <w:p w14:paraId="7DC11619" w14:textId="69B6BFA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奶油</w:t>
            </w:r>
          </w:p>
        </w:tc>
        <w:tc>
          <w:tcPr>
            <w:tcW w:w="4326" w:type="dxa"/>
            <w:gridSpan w:val="2"/>
          </w:tcPr>
          <w:p w14:paraId="7379C154" w14:textId="00CF7324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80D238" wp14:editId="360D7348">
                  <wp:extent cx="2273935" cy="1709420"/>
                  <wp:effectExtent l="0" t="0" r="0" b="5080"/>
                  <wp:docPr id="35" name="圖片 35" descr="https://tse1.mm.bing.net/th?id=OIP.Dkrc7QVreO9emhJ_m7DQSgHaFj&amp;pid=Api&amp;P=0&amp;w=239&amp;h=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tse1.mm.bing.net/th?id=OIP.Dkrc7QVreO9emhJ_m7DQSgHaFj&amp;pid=Api&amp;P=0&amp;w=239&amp;h=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gridSpan w:val="2"/>
          </w:tcPr>
          <w:p w14:paraId="20FAA449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24D676FE" w14:textId="77777777" w:rsidTr="00FB256A">
        <w:trPr>
          <w:trHeight w:val="3012"/>
        </w:trPr>
        <w:tc>
          <w:tcPr>
            <w:tcW w:w="2686" w:type="dxa"/>
            <w:gridSpan w:val="3"/>
          </w:tcPr>
          <w:p w14:paraId="42FC2ABD" w14:textId="04DDD02D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財富</w:t>
            </w:r>
          </w:p>
        </w:tc>
        <w:tc>
          <w:tcPr>
            <w:tcW w:w="4326" w:type="dxa"/>
            <w:gridSpan w:val="2"/>
          </w:tcPr>
          <w:p w14:paraId="5F005E50" w14:textId="616C5D93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4EC538" wp14:editId="09F0AFA4">
                  <wp:extent cx="2353310" cy="1741170"/>
                  <wp:effectExtent l="0" t="0" r="8890" b="0"/>
                  <wp:docPr id="32" name="圖片 32" descr="https://tse3.mm.bing.net/th?id=OIP.OPUu3gHmNx2Ye3lhKOt7uAHaFg&amp;pid=Api&amp;P=0&amp;w=247&amp;h=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se3.mm.bing.net/th?id=OIP.OPUu3gHmNx2Ye3lhKOt7uAHaFg&amp;pid=Api&amp;P=0&amp;w=247&amp;h=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74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gridSpan w:val="2"/>
          </w:tcPr>
          <w:p w14:paraId="2C2F121C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9FB84D" w14:textId="77777777" w:rsidR="000B10C7" w:rsidRPr="00FB256A" w:rsidRDefault="000B10C7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7"/>
        <w:gridCol w:w="4146"/>
        <w:gridCol w:w="2729"/>
      </w:tblGrid>
      <w:tr w:rsidR="006F05B7" w:rsidRPr="00FB256A" w14:paraId="31D8D684" w14:textId="77777777" w:rsidTr="00407E47">
        <w:trPr>
          <w:trHeight w:val="3012"/>
        </w:trPr>
        <w:tc>
          <w:tcPr>
            <w:tcW w:w="2775" w:type="dxa"/>
          </w:tcPr>
          <w:p w14:paraId="546E4D7E" w14:textId="3C428F81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翅膀</w:t>
            </w:r>
          </w:p>
        </w:tc>
        <w:tc>
          <w:tcPr>
            <w:tcW w:w="4129" w:type="dxa"/>
          </w:tcPr>
          <w:p w14:paraId="269FCDB7" w14:textId="7F5C712A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6E5F6E" wp14:editId="5D4FCC83">
                  <wp:extent cx="2083435" cy="1558290"/>
                  <wp:effectExtent l="0" t="0" r="0" b="3810"/>
                  <wp:docPr id="38" name="圖片 38" descr="https://tse1.mm.bing.net/th?id=OIP.j1Sy_9ganVD22RUC4g07QwHaFj&amp;pid=Api&amp;P=0&amp;w=219&amp;h=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se1.mm.bing.net/th?id=OIP.j1Sy_9ganVD22RUC4g07QwHaFj&amp;pid=Api&amp;P=0&amp;w=219&amp;h=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5BA3B162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35E3AF52" w14:textId="77777777" w:rsidTr="00407E47">
        <w:trPr>
          <w:trHeight w:val="3012"/>
        </w:trPr>
        <w:tc>
          <w:tcPr>
            <w:tcW w:w="2775" w:type="dxa"/>
          </w:tcPr>
          <w:p w14:paraId="66AA5E97" w14:textId="3851A702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預約</w:t>
            </w:r>
          </w:p>
        </w:tc>
        <w:tc>
          <w:tcPr>
            <w:tcW w:w="4129" w:type="dxa"/>
          </w:tcPr>
          <w:p w14:paraId="30FBC27D" w14:textId="356CEE5E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016397" wp14:editId="635670B8">
                  <wp:extent cx="2226310" cy="1670050"/>
                  <wp:effectExtent l="0" t="0" r="2540" b="6350"/>
                  <wp:docPr id="39" name="圖片 39" descr="https://tse3.mm.bing.net/th?id=OIP.5yUVR0BjylVO75kuTDsNRQHaFj&amp;pid=Api&amp;P=0&amp;w=234&amp;h=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tse3.mm.bing.net/th?id=OIP.5yUVR0BjylVO75kuTDsNRQHaFj&amp;pid=Api&amp;P=0&amp;w=234&amp;h=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45610403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11049F08" w14:textId="77777777" w:rsidTr="00407E47">
        <w:trPr>
          <w:trHeight w:val="3012"/>
        </w:trPr>
        <w:tc>
          <w:tcPr>
            <w:tcW w:w="2775" w:type="dxa"/>
          </w:tcPr>
          <w:p w14:paraId="49D7153A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火箭</w:t>
            </w:r>
          </w:p>
          <w:p w14:paraId="7AC9BA85" w14:textId="16BC1DFC" w:rsidR="009874CE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</w:tcPr>
          <w:p w14:paraId="28058970" w14:textId="55F138E0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1FC324" wp14:editId="378E06C8">
                  <wp:extent cx="2409190" cy="1614170"/>
                  <wp:effectExtent l="0" t="0" r="0" b="5080"/>
                  <wp:docPr id="40" name="圖片 40" descr="https://tse1.mm.bing.net/th?id=OIP.RrTjABJeZWBJS527DW8elwHaE7&amp;pid=Api&amp;P=0&amp;w=253&amp;h=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tse1.mm.bing.net/th?id=OIP.RrTjABJeZWBJS527DW8elwHaE7&amp;pid=Api&amp;P=0&amp;w=253&amp;h=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777650BF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C7" w:rsidRPr="00FB256A" w14:paraId="1BF1DD94" w14:textId="77777777" w:rsidTr="00407E47">
        <w:trPr>
          <w:trHeight w:val="3012"/>
        </w:trPr>
        <w:tc>
          <w:tcPr>
            <w:tcW w:w="2775" w:type="dxa"/>
          </w:tcPr>
          <w:p w14:paraId="7955C241" w14:textId="646C972C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21C9F" w:rsidRPr="00FB2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對聯</w:t>
            </w:r>
          </w:p>
        </w:tc>
        <w:tc>
          <w:tcPr>
            <w:tcW w:w="4129" w:type="dxa"/>
          </w:tcPr>
          <w:p w14:paraId="6A0A3B56" w14:textId="22450497" w:rsidR="000B10C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CDDC56" wp14:editId="108AB406">
                  <wp:extent cx="1709420" cy="1709420"/>
                  <wp:effectExtent l="0" t="0" r="5080" b="5080"/>
                  <wp:docPr id="41" name="圖片 41" descr="https://tse4.mm.bing.net/th?id=OIP.XZbQIYYr2TX2sknV0-yoUAHaHa&amp;pid=Api&amp;P=0&amp;w=179&amp;h=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se4.mm.bing.net/th?id=OIP.XZbQIYYr2TX2sknV0-yoUAHaHa&amp;pid=Api&amp;P=0&amp;w=179&amp;h=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420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259338AC" w14:textId="77777777" w:rsidR="000B10C7" w:rsidRPr="00FB256A" w:rsidRDefault="000B10C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B7" w:rsidRPr="00FB256A" w14:paraId="095D18BB" w14:textId="77777777" w:rsidTr="00407E47">
        <w:trPr>
          <w:trHeight w:val="3012"/>
        </w:trPr>
        <w:tc>
          <w:tcPr>
            <w:tcW w:w="2775" w:type="dxa"/>
          </w:tcPr>
          <w:p w14:paraId="28CE27FF" w14:textId="124D6B30" w:rsidR="006F05B7" w:rsidRPr="00FB256A" w:rsidRDefault="006F05B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  <w:r w:rsidR="009874CE" w:rsidRPr="00FB256A">
              <w:rPr>
                <w:rFonts w:ascii="Times New Roman" w:hAnsi="Times New Roman" w:cs="Times New Roman"/>
                <w:sz w:val="28"/>
                <w:szCs w:val="28"/>
              </w:rPr>
              <w:t>困惑的</w:t>
            </w:r>
          </w:p>
        </w:tc>
        <w:tc>
          <w:tcPr>
            <w:tcW w:w="4129" w:type="dxa"/>
          </w:tcPr>
          <w:p w14:paraId="07E12214" w14:textId="75F08E37" w:rsidR="006F05B7" w:rsidRPr="00FB256A" w:rsidRDefault="009874CE" w:rsidP="00FB256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8CDC6D" wp14:editId="3EF11298">
                  <wp:extent cx="2488565" cy="1916430"/>
                  <wp:effectExtent l="0" t="0" r="6985" b="7620"/>
                  <wp:docPr id="31" name="圖片 31" descr="https://tse2.mm.bing.net/th?id=OIP.t2kOX5NrLyrWH9fpeK-L0wHaFt&amp;pid=Api&amp;P=0&amp;w=261&amp;h=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2.mm.bing.net/th?id=OIP.t2kOX5NrLyrWH9fpeK-L0wHaFt&amp;pid=Api&amp;P=0&amp;w=261&amp;h=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91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62E514D5" w14:textId="77777777" w:rsidR="006F05B7" w:rsidRPr="00FB256A" w:rsidRDefault="006F05B7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0C82CD" w14:textId="77777777" w:rsidR="00407E47" w:rsidRPr="00FB256A" w:rsidRDefault="00407E47" w:rsidP="00FB256A">
      <w:pPr>
        <w:numPr>
          <w:ilvl w:val="7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B256A">
        <w:rPr>
          <w:rFonts w:ascii="Times New Roman" w:hAnsi="Times New Roman" w:cs="Times New Roman"/>
          <w:b/>
          <w:sz w:val="28"/>
          <w:szCs w:val="28"/>
        </w:rPr>
        <w:t>二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56A">
        <w:rPr>
          <w:rFonts w:ascii="Times New Roman" w:hAnsi="Times New Roman" w:cs="Times New Roman"/>
          <w:b/>
          <w:sz w:val="28"/>
          <w:szCs w:val="28"/>
        </w:rPr>
        <w:t>、看圖說話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B256A">
        <w:rPr>
          <w:rFonts w:ascii="Times New Roman" w:hAnsi="Times New Roman" w:cs="Times New Roman"/>
          <w:b/>
          <w:sz w:val="28"/>
          <w:szCs w:val="28"/>
        </w:rPr>
        <w:t>選出符合圖片描述的正確答案</w:t>
      </w:r>
      <w:r w:rsidRPr="00FB256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3569662E" w14:textId="015243CC" w:rsidR="0095035A" w:rsidRPr="00FB256A" w:rsidRDefault="0095035A" w:rsidP="00FB256A">
      <w:pPr>
        <w:pStyle w:val="a6"/>
        <w:numPr>
          <w:ilvl w:val="0"/>
          <w:numId w:val="1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FB256A">
        <w:rPr>
          <w:rFonts w:ascii="Times New Roman" w:eastAsia="標楷體" w:hAnsi="Times New Roman" w:cs="Times New Roman"/>
          <w:sz w:val="28"/>
          <w:szCs w:val="28"/>
        </w:rPr>
        <w:t>1</w:t>
      </w:r>
      <w:r w:rsidRPr="00FB256A">
        <w:rPr>
          <w:rFonts w:ascii="Times New Roman" w:eastAsia="標楷體" w:hAnsi="Times New Roman" w:cs="Times New Roman"/>
          <w:sz w:val="28"/>
          <w:szCs w:val="28"/>
        </w:rPr>
        <w:t>. What is the man doing?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746"/>
      </w:tblGrid>
      <w:tr w:rsidR="0095035A" w:rsidRPr="00FB256A" w14:paraId="2756A29E" w14:textId="77777777" w:rsidTr="00FB256A">
        <w:trPr>
          <w:trHeight w:val="2154"/>
        </w:trPr>
        <w:tc>
          <w:tcPr>
            <w:tcW w:w="4493" w:type="dxa"/>
            <w:hideMark/>
          </w:tcPr>
          <w:p w14:paraId="2781C0F0" w14:textId="77777777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He's driving a car</w:t>
            </w:r>
          </w:p>
          <w:p w14:paraId="37D382F1" w14:textId="77777777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He's planting a tree.</w:t>
            </w:r>
          </w:p>
          <w:p w14:paraId="48532387" w14:textId="77777777" w:rsidR="0095035A" w:rsidRPr="00FB256A" w:rsidRDefault="0095035A" w:rsidP="00FB256A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He's picking the leaves.</w:t>
            </w:r>
          </w:p>
        </w:tc>
        <w:tc>
          <w:tcPr>
            <w:tcW w:w="4494" w:type="dxa"/>
            <w:hideMark/>
          </w:tcPr>
          <w:p w14:paraId="3886D2ED" w14:textId="6CAD1FD5" w:rsidR="0095035A" w:rsidRPr="00FB256A" w:rsidRDefault="0095035A" w:rsidP="00FB256A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A71F52" wp14:editId="14CB404D">
                  <wp:extent cx="2873828" cy="1384663"/>
                  <wp:effectExtent l="0" t="0" r="3175" b="6350"/>
                  <wp:docPr id="44" name="圖片 44" descr="4-26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-26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12" cy="138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65AD8" w14:textId="1A52E51F" w:rsidR="0095035A" w:rsidRPr="00FB256A" w:rsidRDefault="009503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56A">
        <w:rPr>
          <w:rFonts w:ascii="Times New Roman" w:hAnsi="Times New Roman" w:cs="Times New Roman"/>
          <w:sz w:val="28"/>
          <w:szCs w:val="28"/>
        </w:rPr>
        <w:t>2.</w:t>
      </w:r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B256A">
        <w:rPr>
          <w:rFonts w:ascii="Times New Roman" w:eastAsia="標楷體" w:hAnsi="Times New Roman" w:cs="Times New Roman"/>
          <w:sz w:val="28"/>
          <w:szCs w:val="28"/>
        </w:rPr>
        <w:t>.</w:t>
      </w:r>
      <w:proofErr w:type="gramEnd"/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What is Billy doing?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80"/>
      </w:tblGrid>
      <w:tr w:rsidR="0095035A" w:rsidRPr="00FB256A" w14:paraId="3F83DEA6" w14:textId="77777777" w:rsidTr="00FB256A">
        <w:trPr>
          <w:trHeight w:val="2482"/>
        </w:trPr>
        <w:tc>
          <w:tcPr>
            <w:tcW w:w="4361" w:type="dxa"/>
            <w:hideMark/>
          </w:tcPr>
          <w:p w14:paraId="38FA01E3" w14:textId="2D531FB9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He’s doing his homework.</w:t>
            </w:r>
          </w:p>
          <w:p w14:paraId="6A273947" w14:textId="77777777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He’s making himself dinner.</w:t>
            </w:r>
          </w:p>
          <w:p w14:paraId="7DCD547F" w14:textId="77777777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He’s making his bed.</w:t>
            </w:r>
          </w:p>
        </w:tc>
        <w:tc>
          <w:tcPr>
            <w:tcW w:w="4980" w:type="dxa"/>
            <w:hideMark/>
          </w:tcPr>
          <w:p w14:paraId="492F8811" w14:textId="4912A3F0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A7CD89" wp14:editId="162B1157">
                  <wp:extent cx="2651760" cy="1541417"/>
                  <wp:effectExtent l="0" t="0" r="0" b="190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823" cy="154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45131" w14:textId="5E657792" w:rsidR="00FB256A" w:rsidRPr="00FB256A" w:rsidRDefault="00FB256A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. What is the man’s </w:t>
      </w:r>
      <w:proofErr w:type="gramStart"/>
      <w:r w:rsidRPr="00FB256A">
        <w:rPr>
          <w:rFonts w:ascii="Times New Roman" w:eastAsia="標楷體" w:hAnsi="Times New Roman" w:cs="Times New Roman"/>
          <w:sz w:val="28"/>
          <w:szCs w:val="28"/>
        </w:rPr>
        <w:t>profession ?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94"/>
      </w:tblGrid>
      <w:tr w:rsidR="00FB256A" w:rsidRPr="00FB256A" w14:paraId="18863D81" w14:textId="77777777" w:rsidTr="00FB256A">
        <w:trPr>
          <w:trHeight w:val="2261"/>
        </w:trPr>
        <w:tc>
          <w:tcPr>
            <w:tcW w:w="4493" w:type="dxa"/>
            <w:hideMark/>
          </w:tcPr>
          <w:p w14:paraId="452BB591" w14:textId="77777777" w:rsidR="00FB256A" w:rsidRPr="00FB256A" w:rsidRDefault="00FB256A" w:rsidP="001E6BAE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He is a doctor.</w:t>
            </w:r>
          </w:p>
          <w:p w14:paraId="38E163AD" w14:textId="77777777" w:rsidR="00FB256A" w:rsidRPr="00FB256A" w:rsidRDefault="00FB256A" w:rsidP="001E6BAE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He is a lifeguard.</w:t>
            </w:r>
          </w:p>
          <w:p w14:paraId="39B9C22F" w14:textId="77777777" w:rsidR="00FB256A" w:rsidRPr="00FB256A" w:rsidRDefault="00FB256A" w:rsidP="001E6BAE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He is a soldier.</w:t>
            </w:r>
          </w:p>
        </w:tc>
        <w:tc>
          <w:tcPr>
            <w:tcW w:w="4494" w:type="dxa"/>
            <w:hideMark/>
          </w:tcPr>
          <w:p w14:paraId="265B52DA" w14:textId="77777777" w:rsidR="00FB256A" w:rsidRPr="00FB256A" w:rsidRDefault="00FB256A" w:rsidP="001E6BAE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F23C33" wp14:editId="17FC7587">
                  <wp:extent cx="1880561" cy="1410788"/>
                  <wp:effectExtent l="0" t="0" r="5715" b="0"/>
                  <wp:docPr id="49" name="圖片 49" descr="4-26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-26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870" cy="14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9D9115" w14:textId="7D26FA18" w:rsidR="0095035A" w:rsidRPr="00FB256A" w:rsidRDefault="00FB256A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95035A" w:rsidRPr="00FB256A">
        <w:rPr>
          <w:rFonts w:ascii="Times New Roman" w:hAnsi="Times New Roman" w:cs="Times New Roman"/>
          <w:sz w:val="28"/>
          <w:szCs w:val="28"/>
        </w:rPr>
        <w:t>.</w:t>
      </w:r>
      <w:r w:rsidR="0095035A" w:rsidRPr="00FB256A">
        <w:rPr>
          <w:rFonts w:ascii="Times New Roman" w:eastAsia="標楷體" w:hAnsi="Times New Roman" w:cs="Times New Roman"/>
          <w:sz w:val="28"/>
          <w:szCs w:val="28"/>
        </w:rPr>
        <w:t xml:space="preserve"> What's happening in this picture?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95035A" w:rsidRPr="00FB256A" w14:paraId="58D097B4" w14:textId="77777777" w:rsidTr="00FB256A">
        <w:tc>
          <w:tcPr>
            <w:tcW w:w="5353" w:type="dxa"/>
          </w:tcPr>
          <w:p w14:paraId="5CE37C4F" w14:textId="77777777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(A) The father is playing with a puppy. </w:t>
            </w:r>
          </w:p>
          <w:p w14:paraId="1E24D198" w14:textId="081EB281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The little girl is playing with a puppy.</w:t>
            </w:r>
          </w:p>
          <w:p w14:paraId="19CDEE1D" w14:textId="5B556DEB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The father and the little girl are reading a storybook</w:t>
            </w:r>
          </w:p>
        </w:tc>
        <w:tc>
          <w:tcPr>
            <w:tcW w:w="3969" w:type="dxa"/>
          </w:tcPr>
          <w:p w14:paraId="0C3498A5" w14:textId="7D5AFE12" w:rsidR="0095035A" w:rsidRPr="00FB256A" w:rsidRDefault="0095035A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2C047A" wp14:editId="704AB6FD">
                  <wp:extent cx="2115185" cy="1487805"/>
                  <wp:effectExtent l="0" t="0" r="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A859A6" w14:textId="2AB49D9E" w:rsidR="00B31589" w:rsidRPr="00FB256A" w:rsidRDefault="00B31589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B256A">
        <w:rPr>
          <w:rFonts w:ascii="Times New Roman" w:eastAsia="標楷體" w:hAnsi="Times New Roman" w:cs="Times New Roman"/>
          <w:sz w:val="28"/>
          <w:szCs w:val="28"/>
        </w:rPr>
        <w:t>5.</w:t>
      </w:r>
      <w:r w:rsidRPr="00FB256A">
        <w:rPr>
          <w:rFonts w:ascii="Times New Roman" w:eastAsia="標楷體" w:hAnsi="Times New Roman" w:cs="Times New Roman"/>
          <w:sz w:val="28"/>
          <w:szCs w:val="28"/>
        </w:rPr>
        <w:t>Which</w:t>
      </w:r>
      <w:proofErr w:type="gramEnd"/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is true about the picture?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6"/>
        <w:gridCol w:w="456"/>
      </w:tblGrid>
      <w:tr w:rsidR="00B31589" w:rsidRPr="00FB256A" w14:paraId="01887EBD" w14:textId="77777777" w:rsidTr="00B31589">
        <w:tc>
          <w:tcPr>
            <w:tcW w:w="4493" w:type="dxa"/>
            <w:hideMark/>
          </w:tcPr>
          <w:p w14:paraId="7483ED20" w14:textId="77777777" w:rsidR="00B31589" w:rsidRPr="00FB256A" w:rsidRDefault="00B31589" w:rsidP="00FB256A">
            <w:pPr>
              <w:numPr>
                <w:ilvl w:val="7"/>
                <w:numId w:val="3"/>
              </w:num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(A) More people like to order toast than sandwiches. </w:t>
            </w:r>
          </w:p>
          <w:p w14:paraId="042CCAD5" w14:textId="77777777" w:rsidR="00B31589" w:rsidRPr="00FB256A" w:rsidRDefault="00B31589" w:rsidP="00FB256A">
            <w:pPr>
              <w:numPr>
                <w:ilvl w:val="7"/>
                <w:numId w:val="3"/>
              </w:num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(B) Scrambled eggs are more popular than toast. </w:t>
            </w:r>
          </w:p>
          <w:p w14:paraId="456DF790" w14:textId="77777777" w:rsidR="00B31589" w:rsidRPr="00FB256A" w:rsidRDefault="00B31589" w:rsidP="00FB256A">
            <w:pPr>
              <w:numPr>
                <w:ilvl w:val="7"/>
                <w:numId w:val="3"/>
              </w:num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(C) Hamburgers are the most popular food. </w:t>
            </w:r>
          </w:p>
          <w:p w14:paraId="26BF3345" w14:textId="43717A63" w:rsidR="00B31589" w:rsidRPr="00FB256A" w:rsidRDefault="00B31589" w:rsidP="00FB256A">
            <w:pPr>
              <w:numPr>
                <w:ilvl w:val="7"/>
                <w:numId w:val="3"/>
              </w:num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90520C" wp14:editId="24DCBDFE">
                  <wp:extent cx="5695315" cy="1828800"/>
                  <wp:effectExtent l="0" t="0" r="635" b="0"/>
                  <wp:docPr id="51" name="圖片 51" descr="4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4" r="1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31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14:paraId="101E9D62" w14:textId="77777777" w:rsidR="00B31589" w:rsidRPr="00FB256A" w:rsidRDefault="00B31589" w:rsidP="00FB256A">
            <w:pPr>
              <w:numPr>
                <w:ilvl w:val="7"/>
                <w:numId w:val="3"/>
              </w:num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</w:p>
        </w:tc>
      </w:tr>
    </w:tbl>
    <w:p w14:paraId="42A85073" w14:textId="21AE4D8E" w:rsidR="00CB70E9" w:rsidRPr="00FB256A" w:rsidRDefault="00B3158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6.</w:t>
      </w:r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FB256A">
        <w:rPr>
          <w:rFonts w:ascii="Times New Roman" w:eastAsia="標楷體" w:hAnsi="Times New Roman" w:cs="Times New Roman"/>
          <w:sz w:val="28"/>
          <w:szCs w:val="28"/>
        </w:rPr>
        <w:t>How is Mrs. Atkins getting to work today?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25"/>
      </w:tblGrid>
      <w:tr w:rsidR="00B31589" w:rsidRPr="00FB256A" w14:paraId="026192DD" w14:textId="77777777" w:rsidTr="00B31589">
        <w:tc>
          <w:tcPr>
            <w:tcW w:w="5495" w:type="dxa"/>
          </w:tcPr>
          <w:p w14:paraId="093B5B73" w14:textId="31F9E39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She’s taking the bus.</w:t>
            </w:r>
          </w:p>
          <w:p w14:paraId="452FFD0E" w14:textId="6B85EBD4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She’s getting in ride in a friend’s car.</w:t>
            </w:r>
          </w:p>
          <w:p w14:paraId="5D0BD75A" w14:textId="3AAF1E65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She’s driving car.</w:t>
            </w:r>
          </w:p>
          <w:p w14:paraId="2A518CA9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hideMark/>
          </w:tcPr>
          <w:p w14:paraId="158DF7A1" w14:textId="79F34F3D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86F816" wp14:editId="1F2217AF">
                  <wp:extent cx="2482215" cy="173736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6AC4E" w14:textId="77777777" w:rsidR="00FB256A" w:rsidRDefault="00FB256A" w:rsidP="00FB256A">
      <w:pPr>
        <w:spacing w:line="360" w:lineRule="auto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38ED27AB" w14:textId="77777777" w:rsidR="00FB256A" w:rsidRDefault="00FB256A" w:rsidP="00FB256A">
      <w:pPr>
        <w:spacing w:line="360" w:lineRule="auto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7D17A435" w14:textId="77777777" w:rsidR="00FB256A" w:rsidRDefault="00FB256A" w:rsidP="00FB256A">
      <w:pPr>
        <w:spacing w:line="360" w:lineRule="auto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0F989C46" w14:textId="5DBB5DD5" w:rsidR="00B31589" w:rsidRPr="00FB256A" w:rsidRDefault="00B31589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7. </w:t>
      </w:r>
      <w:r w:rsidRPr="00FB256A">
        <w:rPr>
          <w:rFonts w:ascii="Times New Roman" w:eastAsia="標楷體" w:hAnsi="Times New Roman" w:cs="Times New Roman"/>
          <w:sz w:val="28"/>
          <w:szCs w:val="28"/>
        </w:rPr>
        <w:t>.</w:t>
      </w:r>
      <w:proofErr w:type="gramEnd"/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What is Billy doing?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5113"/>
      </w:tblGrid>
      <w:tr w:rsidR="00B31589" w:rsidRPr="00FB256A" w14:paraId="34C0A65F" w14:textId="77777777" w:rsidTr="00B31589">
        <w:trPr>
          <w:trHeight w:val="1836"/>
        </w:trPr>
        <w:tc>
          <w:tcPr>
            <w:tcW w:w="4493" w:type="dxa"/>
            <w:hideMark/>
          </w:tcPr>
          <w:p w14:paraId="6CAFD676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He's doing his homework.</w:t>
            </w:r>
          </w:p>
          <w:p w14:paraId="30C34D14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He's making a cake.</w:t>
            </w:r>
          </w:p>
          <w:p w14:paraId="4F70B46F" w14:textId="77777777" w:rsidR="00B31589" w:rsidRPr="00FB256A" w:rsidRDefault="00B31589" w:rsidP="00FB256A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He's fixing a car.</w:t>
            </w:r>
          </w:p>
        </w:tc>
        <w:tc>
          <w:tcPr>
            <w:tcW w:w="5113" w:type="dxa"/>
            <w:hideMark/>
          </w:tcPr>
          <w:p w14:paraId="31C6DAB2" w14:textId="35F81756" w:rsidR="00B31589" w:rsidRPr="00FB256A" w:rsidRDefault="00B31589" w:rsidP="00FB256A">
            <w:pPr>
              <w:suppressAutoHyphens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0CAEBE" wp14:editId="4553E654">
                  <wp:extent cx="2025718" cy="1267097"/>
                  <wp:effectExtent l="0" t="0" r="0" b="9525"/>
                  <wp:docPr id="57" name="圖片 57" descr="4-28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-28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029" cy="127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9E09B" w14:textId="77777777" w:rsidR="00B31589" w:rsidRPr="00FB256A" w:rsidRDefault="00B31589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FB256A">
        <w:rPr>
          <w:rFonts w:ascii="Times New Roman" w:eastAsia="標楷體" w:hAnsi="Times New Roman" w:cs="Times New Roman"/>
          <w:sz w:val="28"/>
          <w:szCs w:val="28"/>
        </w:rPr>
        <w:t>8. What is the man doing?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15"/>
      </w:tblGrid>
      <w:tr w:rsidR="00B31589" w:rsidRPr="00FB256A" w14:paraId="5F3DD6DB" w14:textId="77777777" w:rsidTr="00B31589">
        <w:tc>
          <w:tcPr>
            <w:tcW w:w="4786" w:type="dxa"/>
          </w:tcPr>
          <w:p w14:paraId="0CC3473F" w14:textId="320180F9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(A) He’s driving a car.</w:t>
            </w:r>
          </w:p>
          <w:p w14:paraId="3A90E4A6" w14:textId="4958640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(B) He’ stuck in traffic.</w:t>
            </w:r>
          </w:p>
          <w:p w14:paraId="63A086F3" w14:textId="746C88ED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He’s crossing the street.</w:t>
            </w:r>
          </w:p>
          <w:p w14:paraId="2065FF88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15" w:type="dxa"/>
            <w:hideMark/>
          </w:tcPr>
          <w:p w14:paraId="0408C36D" w14:textId="7A8FA575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E80A35" wp14:editId="73CB7236">
                  <wp:extent cx="2520950" cy="1776730"/>
                  <wp:effectExtent l="0" t="0" r="0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0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D1134" w14:textId="7F8A1149" w:rsidR="00B31589" w:rsidRPr="00FB256A" w:rsidRDefault="00B3158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B256A">
        <w:rPr>
          <w:rFonts w:ascii="Times New Roman" w:hAnsi="Times New Roman" w:cs="Times New Roman"/>
          <w:sz w:val="28"/>
          <w:szCs w:val="28"/>
        </w:rPr>
        <w:t>9.</w:t>
      </w:r>
      <w:r w:rsidRPr="00FB256A">
        <w:rPr>
          <w:rFonts w:ascii="Times New Roman" w:eastAsia="標楷體" w:hAnsi="Times New Roman" w:cs="Times New Roman"/>
          <w:sz w:val="28"/>
          <w:szCs w:val="28"/>
        </w:rPr>
        <w:t>Where</w:t>
      </w:r>
      <w:proofErr w:type="gramEnd"/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is Mr. Nelson?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68"/>
      </w:tblGrid>
      <w:tr w:rsidR="00B31589" w:rsidRPr="00FB256A" w14:paraId="34F36849" w14:textId="77777777" w:rsidTr="00FB256A">
        <w:trPr>
          <w:trHeight w:val="2553"/>
        </w:trPr>
        <w:tc>
          <w:tcPr>
            <w:tcW w:w="4786" w:type="dxa"/>
            <w:hideMark/>
          </w:tcPr>
          <w:p w14:paraId="06B9BB55" w14:textId="77777777" w:rsidR="00B31589" w:rsidRPr="00FB256A" w:rsidRDefault="00B31589" w:rsidP="00FB256A">
            <w:pPr>
              <w:pStyle w:val="a6"/>
              <w:numPr>
                <w:ilvl w:val="0"/>
                <w:numId w:val="4"/>
              </w:numPr>
              <w:suppressAutoHyphens/>
              <w:spacing w:line="360" w:lineRule="auto"/>
              <w:contextualSpacing w:val="0"/>
              <w:rPr>
                <w:rFonts w:ascii="Times New Roman" w:eastAsia="新細明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He's at a gas station.</w:t>
            </w:r>
          </w:p>
          <w:p w14:paraId="1E546247" w14:textId="77777777" w:rsidR="00B31589" w:rsidRPr="00FB256A" w:rsidRDefault="00B31589" w:rsidP="00FB25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(B) He's in his car.</w:t>
            </w:r>
          </w:p>
          <w:p w14:paraId="264B12B0" w14:textId="77777777" w:rsidR="00B31589" w:rsidRPr="00FB256A" w:rsidRDefault="00B31589" w:rsidP="00FB256A">
            <w:pPr>
              <w:suppressAutoHyphens/>
              <w:spacing w:line="360" w:lineRule="auto"/>
              <w:rPr>
                <w:rFonts w:ascii="Times New Roman" w:eastAsia="新細明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hAnsi="Times New Roman" w:cs="Times New Roman"/>
                <w:sz w:val="28"/>
                <w:szCs w:val="28"/>
              </w:rPr>
              <w:t>(C) He's at home.</w:t>
            </w:r>
          </w:p>
        </w:tc>
        <w:tc>
          <w:tcPr>
            <w:tcW w:w="4668" w:type="dxa"/>
          </w:tcPr>
          <w:p w14:paraId="2918BC10" w14:textId="6F03A9A2" w:rsidR="00B31589" w:rsidRPr="00FB256A" w:rsidRDefault="00B31589" w:rsidP="00FB256A">
            <w:pPr>
              <w:suppressAutoHyphens/>
              <w:spacing w:line="360" w:lineRule="auto"/>
              <w:rPr>
                <w:rFonts w:ascii="Times New Roman" w:eastAsia="新細明體" w:hAnsi="Times New Roman" w:cs="Times New Roman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614AF6" wp14:editId="1E4A8261">
                  <wp:extent cx="2560320" cy="1567543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567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8753A" w14:textId="44B60B68" w:rsidR="00B31589" w:rsidRPr="00FB256A" w:rsidRDefault="00B31589" w:rsidP="00FB256A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FB256A">
        <w:rPr>
          <w:rFonts w:ascii="Times New Roman" w:eastAsia="標楷體" w:hAnsi="Times New Roman" w:cs="Times New Roman"/>
          <w:sz w:val="28"/>
          <w:szCs w:val="28"/>
        </w:rPr>
        <w:t>10.</w:t>
      </w:r>
      <w:r w:rsidRPr="00FB256A">
        <w:rPr>
          <w:rFonts w:ascii="Times New Roman" w:eastAsia="標楷體" w:hAnsi="Times New Roman" w:cs="Times New Roman"/>
          <w:sz w:val="28"/>
          <w:szCs w:val="28"/>
        </w:rPr>
        <w:t xml:space="preserve"> What do you think Peter most likely said to Jane as she walked in the door?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  <w:gridCol w:w="4821"/>
      </w:tblGrid>
      <w:tr w:rsidR="00B31589" w:rsidRPr="00FB256A" w14:paraId="0FFA3F37" w14:textId="77777777" w:rsidTr="00B31589">
        <w:tc>
          <w:tcPr>
            <w:tcW w:w="4821" w:type="dxa"/>
          </w:tcPr>
          <w:p w14:paraId="79904608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(A) Good morning! You're home early! </w:t>
            </w:r>
          </w:p>
          <w:p w14:paraId="2EDB9738" w14:textId="189C68CD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(B) Good afternoon, dear. Did you have a good day? </w:t>
            </w:r>
          </w:p>
          <w:p w14:paraId="394511FE" w14:textId="436D4662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sz w:val="28"/>
                <w:szCs w:val="28"/>
              </w:rPr>
              <w:t>(C) Honey, you're home late! You must be tired.</w:t>
            </w:r>
          </w:p>
          <w:p w14:paraId="1ABB9FE3" w14:textId="77777777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2AF18EA6" w14:textId="78BB852F" w:rsidR="00B31589" w:rsidRPr="00FB256A" w:rsidRDefault="00B31589" w:rsidP="00FB256A">
            <w:pPr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256A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F1535C" wp14:editId="5883293A">
                  <wp:extent cx="2886891" cy="1711196"/>
                  <wp:effectExtent l="0" t="0" r="0" b="3810"/>
                  <wp:docPr id="61" name="圖片 61" descr="https://easytest.knvs.tp.edu.tw/online_test/etest/pic/1010-01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https://easytest.knvs.tp.edu.tw/online_test/etest/pic/1010-01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108" cy="171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2327DD" w14:textId="77777777" w:rsidR="00CB70E9" w:rsidRPr="00FB256A" w:rsidRDefault="00CB70E9" w:rsidP="00FB256A">
      <w:pPr>
        <w:suppressAutoHyphens/>
        <w:spacing w:line="360" w:lineRule="auto"/>
        <w:textAlignment w:val="baseline"/>
        <w:rPr>
          <w:rFonts w:ascii="Times New Roman" w:eastAsia="標楷體" w:hAnsi="Times New Roman" w:cs="Times New Roman"/>
          <w:b/>
          <w:kern w:val="1"/>
          <w:sz w:val="28"/>
          <w:szCs w:val="28"/>
          <w:lang w:bidi="hi-IN"/>
        </w:rPr>
      </w:pPr>
      <w:r w:rsidRPr="00FB256A">
        <w:rPr>
          <w:rFonts w:ascii="Times New Roman" w:eastAsia="標楷體" w:hAnsi="Times New Roman" w:cs="Times New Roman"/>
          <w:b/>
          <w:kern w:val="1"/>
          <w:sz w:val="28"/>
          <w:szCs w:val="28"/>
          <w:lang w:bidi="hi-IN"/>
        </w:rPr>
        <w:t>三、</w:t>
      </w:r>
      <w:r w:rsidRPr="00FB256A">
        <w:rPr>
          <w:rFonts w:ascii="Times New Roman" w:eastAsia="標楷體" w:hAnsi="Times New Roman" w:cs="Times New Roman"/>
          <w:b/>
          <w:kern w:val="1"/>
          <w:sz w:val="28"/>
          <w:szCs w:val="28"/>
          <w:lang w:bidi="hi-IN"/>
        </w:rPr>
        <w:t xml:space="preserve"> </w:t>
      </w:r>
      <w:r w:rsidRPr="00FB256A">
        <w:rPr>
          <w:rFonts w:ascii="Times New Roman" w:eastAsia="標楷體" w:hAnsi="Times New Roman" w:cs="Times New Roman"/>
          <w:b/>
          <w:kern w:val="1"/>
          <w:sz w:val="28"/>
          <w:szCs w:val="28"/>
          <w:lang w:bidi="hi-IN"/>
        </w:rPr>
        <w:t>句子配合</w:t>
      </w:r>
    </w:p>
    <w:p w14:paraId="35BD2C31" w14:textId="77777777" w:rsidR="00CB70E9" w:rsidRPr="00FB256A" w:rsidRDefault="00CB70E9" w:rsidP="00FB256A">
      <w:pPr>
        <w:suppressAutoHyphens/>
        <w:spacing w:line="360" w:lineRule="auto"/>
        <w:textAlignment w:val="baseline"/>
        <w:rPr>
          <w:rFonts w:ascii="Times New Roman" w:eastAsia="標楷體" w:hAnsi="Times New Roman" w:cs="Times New Roman"/>
          <w:b/>
          <w:bCs/>
          <w:kern w:val="1"/>
          <w:sz w:val="28"/>
          <w:szCs w:val="28"/>
          <w:lang w:bidi="hi-IN"/>
        </w:rPr>
      </w:pPr>
      <w:r w:rsidRPr="00FB256A">
        <w:rPr>
          <w:rFonts w:ascii="Times New Roman" w:eastAsia="標楷體" w:hAnsi="Times New Roman" w:cs="Times New Roman"/>
          <w:b/>
          <w:bCs/>
          <w:kern w:val="1"/>
          <w:sz w:val="28"/>
          <w:szCs w:val="28"/>
          <w:lang w:bidi="hi-IN"/>
        </w:rPr>
        <w:t>從下表找出正確對應之英文句子，並且工整地寫下。</w:t>
      </w:r>
      <w:r w:rsidRPr="00FB256A">
        <w:rPr>
          <w:rFonts w:ascii="Times New Roman" w:eastAsia="標楷體" w:hAnsi="Times New Roman" w:cs="Times New Roman"/>
          <w:b/>
          <w:bCs/>
          <w:kern w:val="1"/>
          <w:sz w:val="28"/>
          <w:szCs w:val="28"/>
          <w:lang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</w:tblGrid>
      <w:tr w:rsidR="00CB70E9" w:rsidRPr="00FB256A" w14:paraId="28C1D3C3" w14:textId="77777777" w:rsidTr="000C09D0">
        <w:trPr>
          <w:trHeight w:val="720"/>
        </w:trPr>
        <w:tc>
          <w:tcPr>
            <w:tcW w:w="7905" w:type="dxa"/>
          </w:tcPr>
          <w:p w14:paraId="1E6BCDC5" w14:textId="0F89772F" w:rsidR="00CB70E9" w:rsidRPr="00FB256A" w:rsidRDefault="00E11A7D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Don’t cut the line.</w:t>
            </w:r>
          </w:p>
        </w:tc>
      </w:tr>
      <w:tr w:rsidR="00CB70E9" w:rsidRPr="00FB256A" w14:paraId="3B56994F" w14:textId="77777777" w:rsidTr="000C09D0">
        <w:trPr>
          <w:trHeight w:val="720"/>
        </w:trPr>
        <w:tc>
          <w:tcPr>
            <w:tcW w:w="7905" w:type="dxa"/>
          </w:tcPr>
          <w:p w14:paraId="2EE5A779" w14:textId="27AE07CA" w:rsidR="00CB70E9" w:rsidRPr="00FB256A" w:rsidRDefault="00E11A7D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 xml:space="preserve">What is this line for? </w:t>
            </w:r>
          </w:p>
        </w:tc>
      </w:tr>
      <w:tr w:rsidR="00CB70E9" w:rsidRPr="00FB256A" w14:paraId="4AB3AABA" w14:textId="77777777" w:rsidTr="000C09D0">
        <w:trPr>
          <w:trHeight w:val="720"/>
        </w:trPr>
        <w:tc>
          <w:tcPr>
            <w:tcW w:w="7905" w:type="dxa"/>
          </w:tcPr>
          <w:p w14:paraId="04444910" w14:textId="16E5EF12" w:rsidR="00CB70E9" w:rsidRPr="00FB256A" w:rsidRDefault="003F3EF8" w:rsidP="00FB256A">
            <w:pPr>
              <w:pStyle w:val="a6"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F</w:t>
            </w:r>
            <w:r w:rsidR="00E11A7D"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irst come</w:t>
            </w: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,</w:t>
            </w:r>
            <w:r w:rsidR="00E11A7D"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 xml:space="preserve"> first serve</w:t>
            </w: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.</w:t>
            </w:r>
          </w:p>
        </w:tc>
      </w:tr>
      <w:tr w:rsidR="00CB70E9" w:rsidRPr="00FB256A" w14:paraId="31D324B5" w14:textId="77777777" w:rsidTr="000C09D0">
        <w:trPr>
          <w:trHeight w:val="720"/>
        </w:trPr>
        <w:tc>
          <w:tcPr>
            <w:tcW w:w="7905" w:type="dxa"/>
          </w:tcPr>
          <w:p w14:paraId="259720D4" w14:textId="3D303689" w:rsidR="00CB70E9" w:rsidRPr="00FB256A" w:rsidRDefault="004031AC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lastRenderedPageBreak/>
              <w:t xml:space="preserve">I hope you will have ample surplus in the coming year. </w:t>
            </w:r>
          </w:p>
        </w:tc>
      </w:tr>
      <w:tr w:rsidR="00CB70E9" w:rsidRPr="00FB256A" w14:paraId="407F39FB" w14:textId="77777777" w:rsidTr="000C09D0">
        <w:trPr>
          <w:trHeight w:val="720"/>
        </w:trPr>
        <w:tc>
          <w:tcPr>
            <w:tcW w:w="7905" w:type="dxa"/>
          </w:tcPr>
          <w:p w14:paraId="0C33F65E" w14:textId="49F92CC3" w:rsidR="00CB70E9" w:rsidRPr="00FB256A" w:rsidRDefault="003F3EF8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May everything go as planned</w:t>
            </w:r>
          </w:p>
        </w:tc>
      </w:tr>
      <w:tr w:rsidR="00CB70E9" w:rsidRPr="00FB256A" w14:paraId="13AF20B7" w14:textId="77777777" w:rsidTr="000C09D0">
        <w:trPr>
          <w:trHeight w:val="720"/>
        </w:trPr>
        <w:tc>
          <w:tcPr>
            <w:tcW w:w="7905" w:type="dxa"/>
          </w:tcPr>
          <w:p w14:paraId="6BE0371C" w14:textId="23783C02" w:rsidR="00CB70E9" w:rsidRPr="00FB256A" w:rsidRDefault="003F3EF8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I am making you sweat like that.</w:t>
            </w:r>
          </w:p>
        </w:tc>
      </w:tr>
      <w:tr w:rsidR="00CB70E9" w:rsidRPr="00FB256A" w14:paraId="0D08E579" w14:textId="77777777" w:rsidTr="000C09D0">
        <w:trPr>
          <w:trHeight w:val="720"/>
        </w:trPr>
        <w:tc>
          <w:tcPr>
            <w:tcW w:w="7905" w:type="dxa"/>
          </w:tcPr>
          <w:p w14:paraId="4086C38E" w14:textId="6CC32523" w:rsidR="00CB70E9" w:rsidRPr="00FB256A" w:rsidRDefault="004031AC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We’re stressed out</w:t>
            </w:r>
          </w:p>
        </w:tc>
      </w:tr>
      <w:tr w:rsidR="00CB70E9" w:rsidRPr="00FB256A" w14:paraId="34DAFA6E" w14:textId="77777777" w:rsidTr="000C09D0">
        <w:trPr>
          <w:trHeight w:val="720"/>
        </w:trPr>
        <w:tc>
          <w:tcPr>
            <w:tcW w:w="7905" w:type="dxa"/>
          </w:tcPr>
          <w:p w14:paraId="30046D1F" w14:textId="5310F8E5" w:rsidR="003F3EF8" w:rsidRPr="00FB256A" w:rsidRDefault="003F3EF8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I owe it all to my mother</w:t>
            </w:r>
          </w:p>
        </w:tc>
      </w:tr>
      <w:tr w:rsidR="00CB70E9" w:rsidRPr="00FB256A" w14:paraId="04AAF3D1" w14:textId="77777777" w:rsidTr="000C09D0">
        <w:trPr>
          <w:trHeight w:val="720"/>
        </w:trPr>
        <w:tc>
          <w:tcPr>
            <w:tcW w:w="7905" w:type="dxa"/>
          </w:tcPr>
          <w:p w14:paraId="7F1FDE95" w14:textId="69E1B430" w:rsidR="00CB70E9" w:rsidRPr="00FB256A" w:rsidRDefault="003F3EF8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 xml:space="preserve">You can only get in line when your entire party is here. </w:t>
            </w:r>
          </w:p>
        </w:tc>
      </w:tr>
      <w:tr w:rsidR="00CB70E9" w:rsidRPr="00FB256A" w14:paraId="3236459F" w14:textId="77777777" w:rsidTr="000C09D0">
        <w:trPr>
          <w:trHeight w:val="720"/>
        </w:trPr>
        <w:tc>
          <w:tcPr>
            <w:tcW w:w="7905" w:type="dxa"/>
          </w:tcPr>
          <w:p w14:paraId="2F60DE20" w14:textId="25D5C6E3" w:rsidR="00CB70E9" w:rsidRPr="00FB256A" w:rsidRDefault="004031AC" w:rsidP="00FB256A">
            <w:pPr>
              <w:pStyle w:val="a6"/>
              <w:widowControl/>
              <w:numPr>
                <w:ilvl w:val="0"/>
                <w:numId w:val="5"/>
              </w:numPr>
              <w:suppressAutoHyphens/>
              <w:spacing w:line="360" w:lineRule="auto"/>
              <w:textAlignment w:val="baseline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</w:pPr>
            <w:r w:rsidRPr="00FB256A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8"/>
                <w:szCs w:val="28"/>
                <w:lang w:bidi="hi-IN"/>
              </w:rPr>
              <w:t>Wake up, you need to make money</w:t>
            </w:r>
          </w:p>
        </w:tc>
      </w:tr>
    </w:tbl>
    <w:p w14:paraId="02063D1D" w14:textId="1AE987AA" w:rsidR="003F1D5A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1.</w:t>
      </w:r>
      <w:r w:rsidR="008054DE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E11A7D" w:rsidRPr="00FB256A">
        <w:rPr>
          <w:rFonts w:ascii="Times New Roman" w:hAnsi="Times New Roman" w:cs="Times New Roman"/>
          <w:sz w:val="28"/>
          <w:szCs w:val="28"/>
        </w:rPr>
        <w:t>不要插隊</w:t>
      </w:r>
    </w:p>
    <w:p w14:paraId="0C063D7B" w14:textId="77777777" w:rsidR="00E11A7D" w:rsidRPr="00FB256A" w:rsidRDefault="00E11A7D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632D12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BC4D379" w14:textId="2376EC1E" w:rsidR="00CB70E9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2</w:t>
      </w:r>
      <w:r w:rsidR="004031AC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4031AC" w:rsidRPr="00FB256A">
        <w:rPr>
          <w:rFonts w:ascii="Times New Roman" w:hAnsi="Times New Roman" w:cs="Times New Roman"/>
          <w:sz w:val="28"/>
          <w:szCs w:val="28"/>
        </w:rPr>
        <w:t>我們壓力很大</w:t>
      </w:r>
    </w:p>
    <w:p w14:paraId="38F1A1D3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D9DF77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B788BD8" w14:textId="77777777" w:rsidR="00FB256A" w:rsidRDefault="00FB256A" w:rsidP="00FB256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</w:p>
    <w:p w14:paraId="0105F84D" w14:textId="77777777" w:rsidR="00E11A7D" w:rsidRDefault="00CB70E9" w:rsidP="00FB256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3.</w:t>
      </w:r>
      <w:r w:rsidR="00267893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E11A7D" w:rsidRPr="00FB256A">
        <w:rPr>
          <w:rFonts w:ascii="Times New Roman" w:hAnsi="Times New Roman" w:cs="Times New Roman"/>
          <w:sz w:val="28"/>
          <w:szCs w:val="28"/>
        </w:rPr>
        <w:t>請問這邊在排什麼</w:t>
      </w:r>
      <w:r w:rsidR="00E11A7D" w:rsidRPr="00FB256A">
        <w:rPr>
          <w:rFonts w:ascii="Times New Roman" w:hAnsi="Times New Roman" w:cs="Times New Roman"/>
          <w:sz w:val="28"/>
          <w:szCs w:val="28"/>
        </w:rPr>
        <w:t>?</w:t>
      </w:r>
    </w:p>
    <w:p w14:paraId="4A99B7AF" w14:textId="77777777" w:rsidR="00FB256A" w:rsidRPr="00FB256A" w:rsidRDefault="00FB256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33B423" w14:textId="5D1352AD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F929B6D" w14:textId="181B8978" w:rsidR="00CB70E9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 xml:space="preserve">4. </w:t>
      </w:r>
      <w:r w:rsidR="003F3EF8" w:rsidRPr="00FB256A">
        <w:rPr>
          <w:rFonts w:ascii="Times New Roman" w:hAnsi="Times New Roman" w:cs="Times New Roman"/>
          <w:sz w:val="28"/>
          <w:szCs w:val="28"/>
        </w:rPr>
        <w:t>我讓你汗流浹背</w:t>
      </w:r>
    </w:p>
    <w:p w14:paraId="26616FFA" w14:textId="77777777" w:rsidR="00021FA5" w:rsidRPr="00FB256A" w:rsidRDefault="00021FA5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119953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A3BCA8" w14:textId="7A4312E4" w:rsidR="00021FA5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5.</w:t>
      </w:r>
      <w:r w:rsidR="008054DE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3F3EF8" w:rsidRPr="00FB256A">
        <w:rPr>
          <w:rFonts w:ascii="Times New Roman" w:hAnsi="Times New Roman" w:cs="Times New Roman"/>
          <w:sz w:val="28"/>
          <w:szCs w:val="28"/>
        </w:rPr>
        <w:t>全歸功於我媽媽</w:t>
      </w:r>
    </w:p>
    <w:p w14:paraId="73757D82" w14:textId="77777777" w:rsidR="003F3EF8" w:rsidRPr="00FB256A" w:rsidRDefault="003F3EF8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8950EC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F24A0C" w14:textId="28ABF6F8" w:rsidR="00CB70E9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6.</w:t>
      </w:r>
      <w:r w:rsidR="00267893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3F3EF8" w:rsidRPr="00FB256A">
        <w:rPr>
          <w:rFonts w:ascii="Times New Roman" w:hAnsi="Times New Roman" w:cs="Times New Roman"/>
          <w:sz w:val="28"/>
          <w:szCs w:val="28"/>
        </w:rPr>
        <w:t>全都到齊才可排隊</w:t>
      </w:r>
    </w:p>
    <w:p w14:paraId="060F7FCF" w14:textId="77777777" w:rsidR="00021FA5" w:rsidRPr="00FB256A" w:rsidRDefault="00021FA5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A6ECB0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E59462" w14:textId="77777777" w:rsidR="003F3EF8" w:rsidRPr="00FB256A" w:rsidRDefault="003F3EF8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D2D029" w14:textId="2DD9929A" w:rsidR="00CB70E9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8054DE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3F3EF8" w:rsidRPr="00FB256A">
        <w:rPr>
          <w:rFonts w:ascii="Times New Roman" w:hAnsi="Times New Roman" w:cs="Times New Roman"/>
          <w:sz w:val="28"/>
          <w:szCs w:val="28"/>
        </w:rPr>
        <w:t>萬事如意</w:t>
      </w:r>
    </w:p>
    <w:p w14:paraId="4B88A5E3" w14:textId="77777777" w:rsidR="00021FA5" w:rsidRPr="00FB256A" w:rsidRDefault="00021FA5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50CC02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012665" w14:textId="77777777" w:rsidR="003F3EF8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 xml:space="preserve">8. </w:t>
      </w:r>
      <w:r w:rsidR="003F3EF8" w:rsidRPr="00FB256A">
        <w:rPr>
          <w:rFonts w:ascii="Times New Roman" w:hAnsi="Times New Roman" w:cs="Times New Roman"/>
          <w:sz w:val="28"/>
          <w:szCs w:val="28"/>
        </w:rPr>
        <w:t>先到先招待</w:t>
      </w:r>
    </w:p>
    <w:p w14:paraId="162ABE18" w14:textId="77777777" w:rsidR="003F3EF8" w:rsidRPr="00FB256A" w:rsidRDefault="003F3EF8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E26F34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D0EB25" w14:textId="5A2423F4" w:rsidR="00CB70E9" w:rsidRPr="00FB256A" w:rsidRDefault="00CB70E9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9.</w:t>
      </w:r>
      <w:r w:rsidR="003F1D5A" w:rsidRPr="00FB256A">
        <w:rPr>
          <w:rFonts w:ascii="Times New Roman" w:hAnsi="Times New Roman" w:cs="Times New Roman"/>
          <w:sz w:val="28"/>
          <w:szCs w:val="28"/>
        </w:rPr>
        <w:t xml:space="preserve"> </w:t>
      </w:r>
      <w:r w:rsidR="003F3EF8" w:rsidRPr="00FB256A">
        <w:rPr>
          <w:rFonts w:ascii="Times New Roman" w:hAnsi="Times New Roman" w:cs="Times New Roman"/>
          <w:sz w:val="28"/>
          <w:szCs w:val="28"/>
        </w:rPr>
        <w:t>年年有餘</w:t>
      </w:r>
    </w:p>
    <w:p w14:paraId="07D9A856" w14:textId="77777777" w:rsidR="00021FA5" w:rsidRPr="00FB256A" w:rsidRDefault="00021FA5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BA011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7ED755F" w14:textId="42A5F4E9" w:rsidR="00021FA5" w:rsidRDefault="00CB70E9" w:rsidP="00FB256A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10.</w:t>
      </w:r>
      <w:r w:rsidR="004031AC" w:rsidRPr="00FB256A">
        <w:rPr>
          <w:rFonts w:ascii="Times New Roman" w:hAnsi="Times New Roman" w:cs="Times New Roman"/>
          <w:sz w:val="28"/>
          <w:szCs w:val="28"/>
        </w:rPr>
        <w:t> </w:t>
      </w:r>
      <w:r w:rsidR="004031AC" w:rsidRPr="00FB256A">
        <w:rPr>
          <w:rFonts w:ascii="Times New Roman" w:hAnsi="Times New Roman" w:cs="Times New Roman"/>
          <w:sz w:val="28"/>
          <w:szCs w:val="28"/>
        </w:rPr>
        <w:t>醒醒了</w:t>
      </w:r>
      <w:r w:rsidR="004031AC" w:rsidRPr="00FB256A">
        <w:rPr>
          <w:rFonts w:ascii="Times New Roman" w:hAnsi="Times New Roman" w:cs="Times New Roman"/>
          <w:sz w:val="28"/>
          <w:szCs w:val="28"/>
        </w:rPr>
        <w:t xml:space="preserve">! </w:t>
      </w:r>
      <w:r w:rsidR="004031AC" w:rsidRPr="00FB256A">
        <w:rPr>
          <w:rFonts w:ascii="Times New Roman" w:hAnsi="Times New Roman" w:cs="Times New Roman"/>
          <w:sz w:val="28"/>
          <w:szCs w:val="28"/>
        </w:rPr>
        <w:t>你該賺錢</w:t>
      </w:r>
      <w:r w:rsidR="004031AC" w:rsidRPr="00FB256A">
        <w:rPr>
          <w:rFonts w:ascii="Times New Roman" w:hAnsi="Times New Roman" w:cs="Times New Roman"/>
          <w:sz w:val="28"/>
          <w:szCs w:val="28"/>
        </w:rPr>
        <w:t>.</w:t>
      </w:r>
    </w:p>
    <w:p w14:paraId="062882BA" w14:textId="77777777" w:rsidR="00FB256A" w:rsidRPr="00FB256A" w:rsidRDefault="00FB256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BCB8EB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5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0EEF81" w14:textId="77777777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1E24F5" w14:textId="3A9F14B4" w:rsidR="003F1D5A" w:rsidRPr="00FB256A" w:rsidRDefault="003F1D5A" w:rsidP="00FB256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256A">
        <w:rPr>
          <w:rFonts w:ascii="Times New Roman" w:hAnsi="Times New Roman" w:cs="Times New Roman"/>
          <w:b/>
          <w:bCs/>
          <w:sz w:val="28"/>
          <w:szCs w:val="28"/>
        </w:rPr>
        <w:t>請於</w:t>
      </w:r>
      <w:r w:rsidR="00E11A7D" w:rsidRPr="00FB256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11A7D" w:rsidRPr="00FB256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>補救教學前完成，並於當日攜帶繳交</w:t>
      </w:r>
      <w:r w:rsidRPr="00FB256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sectPr w:rsidR="003F1D5A" w:rsidRPr="00FB256A" w:rsidSect="00C23214">
      <w:pgSz w:w="20639" w:h="14572" w:orient="landscape" w:code="12"/>
      <w:pgMar w:top="567" w:right="794" w:bottom="709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73BAA"/>
    <w:multiLevelType w:val="hybridMultilevel"/>
    <w:tmpl w:val="C6EA9FD2"/>
    <w:lvl w:ilvl="0" w:tplc="095C81BE">
      <w:start w:val="1"/>
      <w:numFmt w:val="upperLetter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F637A1"/>
    <w:multiLevelType w:val="hybridMultilevel"/>
    <w:tmpl w:val="C07CE630"/>
    <w:lvl w:ilvl="0" w:tplc="11AC389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14"/>
    <w:rsid w:val="00021C9F"/>
    <w:rsid w:val="00021FA5"/>
    <w:rsid w:val="000B10C7"/>
    <w:rsid w:val="00143562"/>
    <w:rsid w:val="001660F9"/>
    <w:rsid w:val="001873C2"/>
    <w:rsid w:val="00267893"/>
    <w:rsid w:val="002B2B06"/>
    <w:rsid w:val="003F1D5A"/>
    <w:rsid w:val="003F3EF8"/>
    <w:rsid w:val="004031AC"/>
    <w:rsid w:val="00407E47"/>
    <w:rsid w:val="0044430B"/>
    <w:rsid w:val="0057302D"/>
    <w:rsid w:val="006F05B7"/>
    <w:rsid w:val="007C6869"/>
    <w:rsid w:val="008054DE"/>
    <w:rsid w:val="008F2312"/>
    <w:rsid w:val="0095035A"/>
    <w:rsid w:val="009874CE"/>
    <w:rsid w:val="00B31589"/>
    <w:rsid w:val="00C06678"/>
    <w:rsid w:val="00C23214"/>
    <w:rsid w:val="00C90FE0"/>
    <w:rsid w:val="00CB70E9"/>
    <w:rsid w:val="00DF37A3"/>
    <w:rsid w:val="00E11A7D"/>
    <w:rsid w:val="00E37D7F"/>
    <w:rsid w:val="00F66FCC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B1EE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5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0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5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615A-B67E-4451-B0AA-C1AE114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鄒靜慈</dc:creator>
  <cp:lastModifiedBy>廖嘉玲</cp:lastModifiedBy>
  <cp:revision>2</cp:revision>
  <cp:lastPrinted>2022-05-04T05:36:00Z</cp:lastPrinted>
  <dcterms:created xsi:type="dcterms:W3CDTF">2022-05-04T05:47:00Z</dcterms:created>
  <dcterms:modified xsi:type="dcterms:W3CDTF">2022-05-04T05:47:00Z</dcterms:modified>
</cp:coreProperties>
</file>